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6DD6" w14:textId="6A9B846D" w:rsidR="004332FD" w:rsidRPr="005A7D8B" w:rsidRDefault="004332FD" w:rsidP="00024EC7">
      <w:pPr>
        <w:spacing w:before="39"/>
        <w:ind w:left="118"/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</w:pPr>
      <w:r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Please be aware that </w:t>
      </w:r>
      <w:r w:rsidR="009A2B99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certain </w:t>
      </w:r>
      <w:r w:rsidR="00344350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information you provide </w:t>
      </w:r>
      <w:r w:rsidR="005D6A67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(marked with an </w:t>
      </w:r>
      <w:r w:rsidR="005D6A67" w:rsidRPr="005A7D8B">
        <w:rPr>
          <w:rFonts w:ascii="Calibri" w:hAnsi="Calibri" w:cs="Calibri"/>
          <w:b/>
          <w:bCs/>
          <w:color w:val="EE0000"/>
          <w:spacing w:val="-12"/>
          <w:sz w:val="24"/>
          <w:szCs w:val="24"/>
        </w:rPr>
        <w:t>*</w:t>
      </w:r>
      <w:r w:rsidR="005D6A67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) </w:t>
      </w:r>
      <w:r w:rsidR="00370A0C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>may</w:t>
      </w:r>
      <w:r w:rsidR="00344350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 be extracted </w:t>
      </w:r>
      <w:r w:rsidR="00370A0C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>to include</w:t>
      </w:r>
      <w:r w:rsidR="00344350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 in the formal Nomination documentation that is included to members at the AGM</w:t>
      </w:r>
      <w:r w:rsidR="009A2B99" w:rsidRPr="005A7D8B">
        <w:rPr>
          <w:rFonts w:ascii="Calibri" w:hAnsi="Calibri" w:cs="Calibri"/>
          <w:b/>
          <w:bCs/>
          <w:color w:val="163459"/>
          <w:spacing w:val="-12"/>
          <w:sz w:val="24"/>
          <w:szCs w:val="24"/>
        </w:rPr>
        <w:t xml:space="preserve">. </w:t>
      </w:r>
    </w:p>
    <w:p w14:paraId="64DAEF37" w14:textId="1189FE24" w:rsidR="005227F0" w:rsidRPr="00024EC7" w:rsidRDefault="005227F0" w:rsidP="00024EC7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Personal Details</w:t>
      </w:r>
    </w:p>
    <w:p w14:paraId="35ADBA90" w14:textId="77777777" w:rsidR="005227F0" w:rsidRDefault="005227F0">
      <w:pPr>
        <w:pStyle w:val="BodyText"/>
        <w:spacing w:before="1"/>
        <w:rPr>
          <w:rFonts w:ascii="Times New Roman" w:hAnsi="Times New Roman"/>
          <w:sz w:val="23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5227F0" w14:paraId="5C38B7A3" w14:textId="77777777" w:rsidTr="00CC15E6">
        <w:tc>
          <w:tcPr>
            <w:tcW w:w="3402" w:type="dxa"/>
          </w:tcPr>
          <w:p w14:paraId="4D907AF2" w14:textId="43BAF7EA" w:rsidR="005227F0" w:rsidRPr="005227F0" w:rsidRDefault="00DB3AE0" w:rsidP="005227F0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 xml:space="preserve">Full Name (include title and any post </w:t>
            </w:r>
            <w:r w:rsidR="00C901CD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 xml:space="preserve">nominals) </w:t>
            </w:r>
            <w:r w:rsidR="00C901CD" w:rsidRPr="00BA17A7">
              <w:rPr>
                <w:rFonts w:ascii="Calibri" w:hAnsi="Calibri" w:cs="Calibri"/>
                <w:color w:val="EE0000"/>
                <w:w w:val="105"/>
                <w:sz w:val="22"/>
                <w:szCs w:val="20"/>
              </w:rPr>
              <w:t>*</w:t>
            </w:r>
          </w:p>
        </w:tc>
        <w:tc>
          <w:tcPr>
            <w:tcW w:w="6662" w:type="dxa"/>
          </w:tcPr>
          <w:p w14:paraId="3AC96BC8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5227F0" w14:paraId="15341A51" w14:textId="77777777" w:rsidTr="00CC15E6">
        <w:tc>
          <w:tcPr>
            <w:tcW w:w="3402" w:type="dxa"/>
          </w:tcPr>
          <w:p w14:paraId="30EC4CA4" w14:textId="3B23A764" w:rsidR="005227F0" w:rsidRPr="005227F0" w:rsidRDefault="005227F0" w:rsidP="005227F0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Mobile Phone Number</w:t>
            </w:r>
          </w:p>
        </w:tc>
        <w:tc>
          <w:tcPr>
            <w:tcW w:w="6662" w:type="dxa"/>
          </w:tcPr>
          <w:p w14:paraId="7444F9E7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5227F0" w14:paraId="50935090" w14:textId="77777777" w:rsidTr="00CC15E6">
        <w:tc>
          <w:tcPr>
            <w:tcW w:w="3402" w:type="dxa"/>
          </w:tcPr>
          <w:p w14:paraId="0AE25199" w14:textId="0E70B835" w:rsidR="005227F0" w:rsidRPr="005227F0" w:rsidRDefault="005227F0" w:rsidP="005227F0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spacing w:val="-4"/>
                <w:w w:val="105"/>
                <w:sz w:val="22"/>
                <w:szCs w:val="20"/>
              </w:rPr>
              <w:t>Email</w:t>
            </w:r>
          </w:p>
        </w:tc>
        <w:tc>
          <w:tcPr>
            <w:tcW w:w="6662" w:type="dxa"/>
          </w:tcPr>
          <w:p w14:paraId="27610897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5227F0" w14:paraId="20BB6802" w14:textId="77777777" w:rsidTr="00CC15E6">
        <w:tc>
          <w:tcPr>
            <w:tcW w:w="3402" w:type="dxa"/>
          </w:tcPr>
          <w:p w14:paraId="3E8677A2" w14:textId="0BEFA079" w:rsidR="005227F0" w:rsidRPr="005227F0" w:rsidRDefault="005227F0" w:rsidP="005227F0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Residential Suburb</w:t>
            </w:r>
          </w:p>
        </w:tc>
        <w:tc>
          <w:tcPr>
            <w:tcW w:w="6662" w:type="dxa"/>
          </w:tcPr>
          <w:p w14:paraId="47A85B17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5227F0" w14:paraId="0F44A641" w14:textId="77777777" w:rsidTr="00CC15E6">
        <w:tc>
          <w:tcPr>
            <w:tcW w:w="3402" w:type="dxa"/>
          </w:tcPr>
          <w:p w14:paraId="5091E8B8" w14:textId="26C8265A" w:rsidR="005227F0" w:rsidRPr="005227F0" w:rsidRDefault="005227F0" w:rsidP="005227F0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>State</w:t>
            </w:r>
            <w:r w:rsidR="007008BD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 xml:space="preserve"> </w:t>
            </w:r>
            <w:r w:rsidRPr="005227F0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>/</w:t>
            </w:r>
            <w:r w:rsidR="007008BD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 xml:space="preserve"> </w:t>
            </w:r>
            <w:r w:rsidRPr="005227F0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>Territory</w:t>
            </w:r>
            <w:r w:rsidR="007008BD">
              <w:rPr>
                <w:rFonts w:ascii="Calibri" w:hAnsi="Calibri" w:cs="Calibri"/>
                <w:color w:val="163459"/>
                <w:spacing w:val="-2"/>
                <w:w w:val="105"/>
                <w:sz w:val="22"/>
                <w:szCs w:val="20"/>
              </w:rPr>
              <w:t xml:space="preserve"> / Country</w:t>
            </w:r>
          </w:p>
        </w:tc>
        <w:tc>
          <w:tcPr>
            <w:tcW w:w="6662" w:type="dxa"/>
          </w:tcPr>
          <w:p w14:paraId="0899CC70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5227F0" w14:paraId="5F80D46B" w14:textId="77777777" w:rsidTr="00CC15E6">
        <w:tc>
          <w:tcPr>
            <w:tcW w:w="3402" w:type="dxa"/>
          </w:tcPr>
          <w:p w14:paraId="7A466B61" w14:textId="0F7D5F33" w:rsidR="005227F0" w:rsidRPr="005227F0" w:rsidRDefault="005227F0" w:rsidP="005227F0">
            <w:pPr>
              <w:spacing w:before="60" w:after="60" w:line="276" w:lineRule="auto"/>
              <w:jc w:val="both"/>
              <w:rPr>
                <w:rFonts w:ascii="Calibri" w:hAnsi="Calibri" w:cs="Calibri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szCs w:val="20"/>
              </w:rPr>
              <w:t>LinkedIn</w:t>
            </w:r>
            <w:r w:rsidRPr="005227F0">
              <w:rPr>
                <w:rFonts w:ascii="Calibri" w:hAnsi="Calibri" w:cs="Calibri"/>
                <w:color w:val="163459"/>
                <w:spacing w:val="-5"/>
                <w:szCs w:val="20"/>
              </w:rPr>
              <w:t xml:space="preserve"> </w:t>
            </w:r>
            <w:r w:rsidRPr="005227F0">
              <w:rPr>
                <w:rFonts w:ascii="Calibri" w:hAnsi="Calibri" w:cs="Calibri"/>
                <w:color w:val="163459"/>
                <w:szCs w:val="20"/>
              </w:rPr>
              <w:t>Profile</w:t>
            </w:r>
            <w:r w:rsidRPr="005227F0">
              <w:rPr>
                <w:rFonts w:ascii="Calibri" w:hAnsi="Calibri" w:cs="Calibri"/>
                <w:color w:val="163459"/>
                <w:spacing w:val="-4"/>
                <w:szCs w:val="20"/>
              </w:rPr>
              <w:t xml:space="preserve"> </w:t>
            </w:r>
            <w:r w:rsidRPr="005227F0">
              <w:rPr>
                <w:rFonts w:ascii="Calibri" w:hAnsi="Calibri" w:cs="Calibri"/>
                <w:color w:val="163459"/>
                <w:spacing w:val="-2"/>
                <w:szCs w:val="20"/>
              </w:rPr>
              <w:t>Hyperlink</w:t>
            </w:r>
          </w:p>
        </w:tc>
        <w:tc>
          <w:tcPr>
            <w:tcW w:w="6662" w:type="dxa"/>
          </w:tcPr>
          <w:p w14:paraId="7A927433" w14:textId="77777777" w:rsidR="005227F0" w:rsidRDefault="005227F0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A71028" w14:paraId="648BE5CD" w14:textId="77777777" w:rsidTr="00CC15E6">
        <w:tc>
          <w:tcPr>
            <w:tcW w:w="3402" w:type="dxa"/>
          </w:tcPr>
          <w:p w14:paraId="545E8AF7" w14:textId="0619C303" w:rsidR="00A71028" w:rsidRPr="005227F0" w:rsidRDefault="00A71028" w:rsidP="005227F0">
            <w:pPr>
              <w:spacing w:before="60" w:after="60" w:line="276" w:lineRule="auto"/>
              <w:jc w:val="both"/>
              <w:rPr>
                <w:rFonts w:ascii="Calibri" w:hAnsi="Calibri" w:cs="Calibri"/>
                <w:color w:val="163459"/>
                <w:szCs w:val="20"/>
              </w:rPr>
            </w:pPr>
            <w:r>
              <w:rPr>
                <w:rFonts w:ascii="Calibri" w:hAnsi="Calibri" w:cs="Calibri"/>
                <w:color w:val="163459"/>
                <w:szCs w:val="20"/>
              </w:rPr>
              <w:t>Director ID number</w:t>
            </w:r>
          </w:p>
        </w:tc>
        <w:tc>
          <w:tcPr>
            <w:tcW w:w="6662" w:type="dxa"/>
          </w:tcPr>
          <w:p w14:paraId="4A0608C9" w14:textId="77777777" w:rsidR="00A71028" w:rsidRDefault="00A71028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</w:tbl>
    <w:p w14:paraId="6B370AB8" w14:textId="77777777" w:rsidR="005227F0" w:rsidRDefault="005227F0">
      <w:pPr>
        <w:pStyle w:val="BodyText"/>
        <w:spacing w:before="1"/>
        <w:rPr>
          <w:rFonts w:ascii="Times New Roman" w:hAnsi="Times New Roman"/>
          <w:sz w:val="23"/>
        </w:rPr>
      </w:pPr>
    </w:p>
    <w:p w14:paraId="5B9E848E" w14:textId="04385FC8" w:rsidR="00E215B6" w:rsidRPr="00024EC7" w:rsidRDefault="0085707C" w:rsidP="00024EC7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t xml:space="preserve">Professional </w:t>
      </w:r>
      <w:r w:rsidR="00E215B6" w:rsidRPr="00024EC7">
        <w:rPr>
          <w:rFonts w:ascii="Arial Black" w:hAnsi="Arial Black"/>
          <w:color w:val="163459"/>
          <w:spacing w:val="-12"/>
          <w:sz w:val="28"/>
          <w:szCs w:val="24"/>
        </w:rPr>
        <w:t>Career Overview</w:t>
      </w:r>
      <w:r w:rsidR="000A34F7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="00C901CD" w:rsidRPr="000A34F7">
        <w:rPr>
          <w:rFonts w:ascii="Arial Black" w:hAnsi="Arial Black"/>
          <w:color w:val="EE0000"/>
          <w:spacing w:val="-12"/>
          <w:sz w:val="28"/>
          <w:szCs w:val="24"/>
        </w:rPr>
        <w:t>*</w:t>
      </w:r>
    </w:p>
    <w:p w14:paraId="66BBEF9B" w14:textId="0E5C2714" w:rsidR="00CC15E6" w:rsidRPr="004B72D8" w:rsidRDefault="00CC15E6" w:rsidP="004B72D8">
      <w:pPr>
        <w:spacing w:before="78"/>
        <w:ind w:left="118"/>
        <w:rPr>
          <w:rFonts w:ascii="Calibri" w:hAnsi="Calibri" w:cs="Calibri"/>
          <w:color w:val="163459"/>
          <w:spacing w:val="-6"/>
        </w:rPr>
      </w:pPr>
      <w:r w:rsidRPr="005227F0">
        <w:rPr>
          <w:rFonts w:ascii="Calibri" w:hAnsi="Calibri" w:cs="Calibri"/>
          <w:color w:val="163459"/>
          <w:spacing w:val="-6"/>
        </w:rPr>
        <w:t>Please provide a short summary of your</w:t>
      </w:r>
      <w:r w:rsidRPr="004B72D8">
        <w:rPr>
          <w:rFonts w:ascii="Calibri" w:hAnsi="Calibri" w:cs="Calibri"/>
          <w:color w:val="163459"/>
          <w:spacing w:val="-6"/>
        </w:rPr>
        <w:t xml:space="preserve"> </w:t>
      </w:r>
      <w:r w:rsidRPr="005227F0">
        <w:rPr>
          <w:rFonts w:ascii="Calibri" w:hAnsi="Calibri" w:cs="Calibri"/>
          <w:color w:val="163459"/>
          <w:spacing w:val="-6"/>
        </w:rPr>
        <w:t>career</w:t>
      </w:r>
      <w:r w:rsidRPr="004B72D8">
        <w:rPr>
          <w:rFonts w:ascii="Calibri" w:hAnsi="Calibri" w:cs="Calibri"/>
          <w:color w:val="163459"/>
          <w:spacing w:val="-6"/>
        </w:rPr>
        <w:t xml:space="preserve"> </w:t>
      </w:r>
      <w:r w:rsidR="005A7D8B">
        <w:rPr>
          <w:rFonts w:ascii="Calibri" w:hAnsi="Calibri" w:cs="Calibri"/>
          <w:color w:val="163459"/>
          <w:spacing w:val="-6"/>
        </w:rPr>
        <w:t>(maximum 50 words</w:t>
      </w:r>
      <w:r w:rsidRPr="005227F0">
        <w:rPr>
          <w:rFonts w:ascii="Calibri" w:hAnsi="Calibri" w:cs="Calibri"/>
          <w:color w:val="163459"/>
          <w:spacing w:val="-6"/>
        </w:rPr>
        <w:t>)</w:t>
      </w:r>
      <w:r w:rsidR="005A7D8B">
        <w:rPr>
          <w:rFonts w:ascii="Calibri" w:hAnsi="Calibri" w:cs="Calibri"/>
          <w:color w:val="163459"/>
          <w:spacing w:val="-6"/>
        </w:rPr>
        <w:t xml:space="preserve"> – your ‘elevator pitch’</w:t>
      </w:r>
      <w:r w:rsidRPr="005227F0">
        <w:rPr>
          <w:rFonts w:ascii="Calibri" w:hAnsi="Calibri" w:cs="Calibri"/>
          <w:color w:val="163459"/>
          <w:spacing w:val="-6"/>
        </w:rPr>
        <w:t>.</w:t>
      </w:r>
    </w:p>
    <w:p w14:paraId="16F24133" w14:textId="77777777" w:rsidR="00CC15E6" w:rsidRDefault="00CC15E6">
      <w:pPr>
        <w:pStyle w:val="BodyText"/>
        <w:spacing w:before="3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C918E0" w14:paraId="0DD70E05" w14:textId="77777777" w:rsidTr="00CC15E6">
        <w:tc>
          <w:tcPr>
            <w:tcW w:w="10064" w:type="dxa"/>
          </w:tcPr>
          <w:p w14:paraId="38221046" w14:textId="77777777" w:rsidR="00C918E0" w:rsidRDefault="00C918E0" w:rsidP="00E569FB">
            <w:pPr>
              <w:pStyle w:val="BodyText"/>
              <w:spacing w:before="60" w:after="6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C0BD8B5" w14:textId="27C16FAB" w:rsidR="00923739" w:rsidRDefault="00923739">
      <w:pPr>
        <w:pStyle w:val="BodyText"/>
        <w:rPr>
          <w:rFonts w:ascii="Times New Roman" w:hAnsi="Times New Roman"/>
          <w:sz w:val="20"/>
        </w:rPr>
      </w:pPr>
    </w:p>
    <w:p w14:paraId="5D857078" w14:textId="77777777" w:rsidR="00923739" w:rsidRDefault="00923739">
      <w:pPr>
        <w:pStyle w:val="BodyText"/>
        <w:rPr>
          <w:rFonts w:ascii="Times New Roman" w:hAnsi="Times New Roman"/>
          <w:sz w:val="20"/>
        </w:rPr>
      </w:pPr>
    </w:p>
    <w:p w14:paraId="5BB2FBCA" w14:textId="1664667A" w:rsidR="00E215B6" w:rsidRPr="00024EC7" w:rsidRDefault="0090616E" w:rsidP="00024EC7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t>Professional Career</w:t>
      </w:r>
      <w:r w:rsidR="00E215B6" w:rsidRPr="00024EC7">
        <w:rPr>
          <w:rFonts w:ascii="Arial Black" w:hAnsi="Arial Black"/>
          <w:color w:val="163459"/>
          <w:spacing w:val="-12"/>
          <w:sz w:val="28"/>
          <w:szCs w:val="24"/>
        </w:rPr>
        <w:t xml:space="preserve"> Overview</w:t>
      </w:r>
      <w:r w:rsidR="005A7D8B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="00C901CD" w:rsidRPr="005A7D8B">
        <w:rPr>
          <w:rFonts w:ascii="Arial Black" w:hAnsi="Arial Black"/>
          <w:color w:val="EE0000"/>
          <w:spacing w:val="-12"/>
          <w:sz w:val="28"/>
          <w:szCs w:val="24"/>
        </w:rPr>
        <w:t>*</w:t>
      </w:r>
    </w:p>
    <w:p w14:paraId="64D526CA" w14:textId="1D258DB7" w:rsidR="00E215B6" w:rsidRDefault="00E215B6" w:rsidP="00E215B6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 w:rsidRPr="00E215B6">
        <w:rPr>
          <w:rFonts w:ascii="Calibri" w:hAnsi="Calibri" w:cs="Calibri"/>
          <w:color w:val="163459"/>
          <w:spacing w:val="-6"/>
          <w:sz w:val="22"/>
          <w:szCs w:val="22"/>
        </w:rPr>
        <w:t>Please list details of the positions you’ve held throughout your career in reverse chronological order. There is no need to go back further than 15</w:t>
      </w:r>
      <w:r w:rsidR="007008BD">
        <w:rPr>
          <w:rFonts w:ascii="Calibri" w:hAnsi="Calibri" w:cs="Calibri"/>
          <w:color w:val="163459"/>
          <w:spacing w:val="-6"/>
          <w:sz w:val="22"/>
          <w:szCs w:val="22"/>
        </w:rPr>
        <w:t xml:space="preserve"> </w:t>
      </w:r>
      <w:r w:rsidRPr="00E215B6">
        <w:rPr>
          <w:rFonts w:ascii="Calibri" w:hAnsi="Calibri" w:cs="Calibri"/>
          <w:color w:val="163459"/>
          <w:spacing w:val="-6"/>
          <w:sz w:val="22"/>
          <w:szCs w:val="22"/>
        </w:rPr>
        <w:t>years unless your prior experience will support your application.</w:t>
      </w:r>
    </w:p>
    <w:p w14:paraId="019241C9" w14:textId="77777777" w:rsidR="00E02D9A" w:rsidRDefault="00E02D9A" w:rsidP="00E215B6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2004"/>
        <w:gridCol w:w="3062"/>
        <w:gridCol w:w="3033"/>
        <w:gridCol w:w="2035"/>
      </w:tblGrid>
      <w:tr w:rsidR="00E02D9A" w:rsidRPr="00E02D9A" w14:paraId="09506321" w14:textId="77777777" w:rsidTr="00E02D9A">
        <w:tc>
          <w:tcPr>
            <w:tcW w:w="2004" w:type="dxa"/>
          </w:tcPr>
          <w:p w14:paraId="3616B8CB" w14:textId="2CE35289" w:rsidR="00E02D9A" w:rsidRPr="00E02D9A" w:rsidRDefault="00E02D9A" w:rsidP="0024115D">
            <w:pPr>
              <w:spacing w:before="78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Dates </w:t>
            </w:r>
            <w:r w:rsidR="0024115D"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(</w:t>
            </w:r>
            <w:r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 xml:space="preserve">From – </w:t>
            </w:r>
            <w:r w:rsidR="0024115D"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T</w:t>
            </w:r>
            <w:r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o</w:t>
            </w:r>
            <w:r w:rsidR="0024115D"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)</w:t>
            </w:r>
          </w:p>
        </w:tc>
        <w:tc>
          <w:tcPr>
            <w:tcW w:w="3062" w:type="dxa"/>
          </w:tcPr>
          <w:p w14:paraId="20BC0D2E" w14:textId="77777777" w:rsidR="00E02D9A" w:rsidRPr="00E02D9A" w:rsidRDefault="00E02D9A" w:rsidP="0024115D">
            <w:pPr>
              <w:spacing w:before="78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Position Title</w:t>
            </w:r>
          </w:p>
        </w:tc>
        <w:tc>
          <w:tcPr>
            <w:tcW w:w="3033" w:type="dxa"/>
          </w:tcPr>
          <w:p w14:paraId="6952517C" w14:textId="77777777" w:rsidR="00E02D9A" w:rsidRPr="00E02D9A" w:rsidRDefault="00E02D9A" w:rsidP="0024115D">
            <w:pPr>
              <w:spacing w:before="78"/>
              <w:ind w:right="41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Organisation</w:t>
            </w:r>
          </w:p>
        </w:tc>
        <w:tc>
          <w:tcPr>
            <w:tcW w:w="2035" w:type="dxa"/>
          </w:tcPr>
          <w:p w14:paraId="160CEF98" w14:textId="3F015D80" w:rsidR="00E02D9A" w:rsidRPr="00E02D9A" w:rsidRDefault="00E02D9A" w:rsidP="0024115D">
            <w:pPr>
              <w:spacing w:before="78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Location </w:t>
            </w:r>
            <w:r w:rsidRPr="00E02D9A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 xml:space="preserve">(City </w:t>
            </w:r>
            <w:r w:rsidR="0024115D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>&amp;</w:t>
            </w:r>
            <w:r w:rsidRPr="00E02D9A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 xml:space="preserve"> State</w:t>
            </w:r>
            <w:r w:rsidR="007008BD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 xml:space="preserve"> </w:t>
            </w:r>
            <w:r w:rsidRPr="00E02D9A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>/</w:t>
            </w:r>
            <w:r w:rsidR="007008BD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 xml:space="preserve"> </w:t>
            </w:r>
            <w:r w:rsidRPr="00E02D9A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6"/>
                <w:szCs w:val="16"/>
              </w:rPr>
              <w:t>Territory or Country)</w:t>
            </w:r>
          </w:p>
        </w:tc>
      </w:tr>
      <w:tr w:rsidR="00E02D9A" w14:paraId="448C3CFA" w14:textId="77777777" w:rsidTr="00E02D9A">
        <w:tc>
          <w:tcPr>
            <w:tcW w:w="2004" w:type="dxa"/>
          </w:tcPr>
          <w:p w14:paraId="6D6B44FC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4742605F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5877FAD8" w14:textId="77777777" w:rsidR="00E02D9A" w:rsidRPr="000617C6" w:rsidRDefault="00E02D9A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0DDF249C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E02D9A" w14:paraId="5C3D0624" w14:textId="77777777" w:rsidTr="00E02D9A">
        <w:tc>
          <w:tcPr>
            <w:tcW w:w="2004" w:type="dxa"/>
          </w:tcPr>
          <w:p w14:paraId="2F991ED0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203FEEED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4FBDBA03" w14:textId="77777777" w:rsidR="00E02D9A" w:rsidRPr="000617C6" w:rsidRDefault="00E02D9A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3C95DC9B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E02D9A" w14:paraId="27164728" w14:textId="77777777" w:rsidTr="00E02D9A">
        <w:tc>
          <w:tcPr>
            <w:tcW w:w="2004" w:type="dxa"/>
          </w:tcPr>
          <w:p w14:paraId="6DB9E8B2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1020F851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5BE2F472" w14:textId="77777777" w:rsidR="00E02D9A" w:rsidRPr="000617C6" w:rsidRDefault="00E02D9A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2CC89C05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E02D9A" w14:paraId="6EBE1136" w14:textId="77777777" w:rsidTr="00E02D9A">
        <w:tc>
          <w:tcPr>
            <w:tcW w:w="2004" w:type="dxa"/>
          </w:tcPr>
          <w:p w14:paraId="104F0BAB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437F58BE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077C3EA7" w14:textId="77777777" w:rsidR="00E02D9A" w:rsidRPr="000617C6" w:rsidRDefault="00E02D9A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447C470A" w14:textId="77777777" w:rsidR="00E02D9A" w:rsidRPr="000617C6" w:rsidRDefault="00E02D9A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4DCBA5E7" w14:textId="77777777" w:rsidTr="00E02D9A">
        <w:tc>
          <w:tcPr>
            <w:tcW w:w="2004" w:type="dxa"/>
          </w:tcPr>
          <w:p w14:paraId="6A2294DD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4BB5DEBE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1B2EED8D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725BFB7C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7BE276FA" w14:textId="77777777" w:rsidTr="00E02D9A">
        <w:tc>
          <w:tcPr>
            <w:tcW w:w="2004" w:type="dxa"/>
          </w:tcPr>
          <w:p w14:paraId="2E1979E3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2265B9C1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3393F51C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4E2EFE66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2F270E6C" w14:textId="77777777" w:rsidTr="00E02D9A">
        <w:tc>
          <w:tcPr>
            <w:tcW w:w="2004" w:type="dxa"/>
          </w:tcPr>
          <w:p w14:paraId="755CBF90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022DF62C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38499707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7A33C55A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4B91F0C6" w14:textId="77777777" w:rsidTr="00E02D9A">
        <w:tc>
          <w:tcPr>
            <w:tcW w:w="2004" w:type="dxa"/>
          </w:tcPr>
          <w:p w14:paraId="131A3E05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70CA0A99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1205860C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78F43493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7016311B" w14:textId="77777777" w:rsidTr="00E02D9A">
        <w:tc>
          <w:tcPr>
            <w:tcW w:w="2004" w:type="dxa"/>
          </w:tcPr>
          <w:p w14:paraId="7E65CFEA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22E62EEF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73A34217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592B6032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06D8B" w14:paraId="7FF1A915" w14:textId="77777777" w:rsidTr="00E02D9A">
        <w:tc>
          <w:tcPr>
            <w:tcW w:w="2004" w:type="dxa"/>
          </w:tcPr>
          <w:p w14:paraId="469ADEAF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62" w:type="dxa"/>
          </w:tcPr>
          <w:p w14:paraId="3E5DC4A7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2E4E15C8" w14:textId="77777777" w:rsidR="00406D8B" w:rsidRPr="000617C6" w:rsidRDefault="00406D8B" w:rsidP="0024115D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2035" w:type="dxa"/>
          </w:tcPr>
          <w:p w14:paraId="04A66EB4" w14:textId="77777777" w:rsidR="00406D8B" w:rsidRPr="000617C6" w:rsidRDefault="00406D8B" w:rsidP="0024115D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06B194A1" w14:textId="77777777" w:rsidR="00E02D9A" w:rsidRDefault="00E02D9A" w:rsidP="00B406E9">
      <w:pPr>
        <w:pStyle w:val="BodyText"/>
        <w:spacing w:before="78"/>
        <w:rPr>
          <w:rFonts w:ascii="Calibri" w:hAnsi="Calibri" w:cs="Calibri"/>
          <w:color w:val="163459"/>
          <w:spacing w:val="-6"/>
          <w:sz w:val="22"/>
          <w:szCs w:val="22"/>
        </w:rPr>
      </w:pPr>
    </w:p>
    <w:p w14:paraId="5F5B896C" w14:textId="77777777" w:rsidR="00CC15E6" w:rsidRDefault="00CC15E6">
      <w:pPr>
        <w:suppressAutoHyphens w:val="0"/>
        <w:rPr>
          <w:rFonts w:ascii="Arial Black" w:hAnsi="Arial Black"/>
          <w:color w:val="163459"/>
          <w:w w:val="90"/>
          <w:sz w:val="24"/>
        </w:rPr>
      </w:pPr>
      <w:r>
        <w:rPr>
          <w:rFonts w:ascii="Arial Black" w:hAnsi="Arial Black"/>
          <w:color w:val="163459"/>
          <w:w w:val="90"/>
          <w:sz w:val="24"/>
        </w:rPr>
        <w:br w:type="page"/>
      </w:r>
    </w:p>
    <w:p w14:paraId="78B9EEBB" w14:textId="156C3B79" w:rsidR="0085707C" w:rsidRPr="00024EC7" w:rsidRDefault="00F10267" w:rsidP="0085707C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lastRenderedPageBreak/>
        <w:t>Board / Committee Experience</w:t>
      </w:r>
      <w:r w:rsidR="002710F9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="002710F9" w:rsidRPr="005A7D8B">
        <w:rPr>
          <w:rFonts w:ascii="Arial Black" w:hAnsi="Arial Black"/>
          <w:color w:val="EE0000"/>
          <w:spacing w:val="-12"/>
          <w:sz w:val="28"/>
          <w:szCs w:val="24"/>
        </w:rPr>
        <w:t>*</w:t>
      </w:r>
    </w:p>
    <w:p w14:paraId="10088235" w14:textId="0CC93229" w:rsidR="0085707C" w:rsidRDefault="0085707C" w:rsidP="0085707C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 w:rsidRPr="00E215B6">
        <w:rPr>
          <w:rFonts w:ascii="Calibri" w:hAnsi="Calibri" w:cs="Calibri"/>
          <w:color w:val="163459"/>
          <w:spacing w:val="-6"/>
          <w:sz w:val="22"/>
          <w:szCs w:val="22"/>
        </w:rPr>
        <w:t xml:space="preserve">Please list details of the </w:t>
      </w:r>
      <w:r w:rsidR="00F10267">
        <w:rPr>
          <w:rFonts w:ascii="Calibri" w:hAnsi="Calibri" w:cs="Calibri"/>
          <w:color w:val="163459"/>
          <w:spacing w:val="-6"/>
          <w:sz w:val="22"/>
          <w:szCs w:val="22"/>
        </w:rPr>
        <w:t>board or committee positions</w:t>
      </w:r>
      <w:r w:rsidRPr="00E215B6">
        <w:rPr>
          <w:rFonts w:ascii="Calibri" w:hAnsi="Calibri" w:cs="Calibri"/>
          <w:color w:val="163459"/>
          <w:spacing w:val="-6"/>
          <w:sz w:val="22"/>
          <w:szCs w:val="22"/>
        </w:rPr>
        <w:t xml:space="preserve"> you’ve held in reverse chronological order. </w:t>
      </w:r>
    </w:p>
    <w:p w14:paraId="3177F1EA" w14:textId="77777777" w:rsidR="0085707C" w:rsidRDefault="0085707C" w:rsidP="0085707C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2004"/>
        <w:gridCol w:w="4110"/>
        <w:gridCol w:w="3828"/>
      </w:tblGrid>
      <w:tr w:rsidR="005A7D8B" w:rsidRPr="00E02D9A" w14:paraId="7543642C" w14:textId="77777777" w:rsidTr="0046612E">
        <w:tc>
          <w:tcPr>
            <w:tcW w:w="2004" w:type="dxa"/>
          </w:tcPr>
          <w:p w14:paraId="61885C7F" w14:textId="77777777" w:rsidR="005A7D8B" w:rsidRPr="00E02D9A" w:rsidRDefault="005A7D8B" w:rsidP="00D1475A">
            <w:pPr>
              <w:spacing w:before="78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Dates </w:t>
            </w:r>
            <w:r w:rsidRPr="004330FC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(From</w:t>
            </w:r>
            <w:r w:rsidRPr="0024115D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 xml:space="preserve"> – </w:t>
            </w:r>
            <w:r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T</w:t>
            </w:r>
            <w:r w:rsidRPr="0024115D"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o</w:t>
            </w:r>
            <w:r>
              <w:rPr>
                <w:rFonts w:ascii="Calibri" w:eastAsia="Verdana" w:hAnsi="Calibri" w:cs="Calibri"/>
                <w:b/>
                <w:bCs/>
                <w:i/>
                <w:iCs/>
                <w:color w:val="163459"/>
                <w:spacing w:val="-6"/>
                <w:sz w:val="18"/>
                <w:szCs w:val="18"/>
              </w:rPr>
              <w:t>)</w:t>
            </w:r>
          </w:p>
        </w:tc>
        <w:tc>
          <w:tcPr>
            <w:tcW w:w="4110" w:type="dxa"/>
          </w:tcPr>
          <w:p w14:paraId="475160B5" w14:textId="09FE4E81" w:rsidR="005A7D8B" w:rsidRPr="00E02D9A" w:rsidRDefault="0046612E" w:rsidP="00D1475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Role</w:t>
            </w:r>
          </w:p>
        </w:tc>
        <w:tc>
          <w:tcPr>
            <w:tcW w:w="3828" w:type="dxa"/>
          </w:tcPr>
          <w:p w14:paraId="17F7E12A" w14:textId="77777777" w:rsidR="005A7D8B" w:rsidRPr="00E02D9A" w:rsidRDefault="005A7D8B" w:rsidP="00D1475A">
            <w:pPr>
              <w:spacing w:before="78"/>
              <w:ind w:right="41"/>
              <w:rPr>
                <w:b/>
                <w:bCs/>
              </w:rPr>
            </w:pPr>
            <w:r w:rsidRPr="00E02D9A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Organisation</w:t>
            </w:r>
          </w:p>
        </w:tc>
      </w:tr>
      <w:tr w:rsidR="005A7D8B" w14:paraId="11E67850" w14:textId="77777777" w:rsidTr="0046612E">
        <w:tc>
          <w:tcPr>
            <w:tcW w:w="2004" w:type="dxa"/>
          </w:tcPr>
          <w:p w14:paraId="3566E00D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110" w:type="dxa"/>
          </w:tcPr>
          <w:p w14:paraId="46AE1423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828" w:type="dxa"/>
          </w:tcPr>
          <w:p w14:paraId="1F474C26" w14:textId="77777777" w:rsidR="005A7D8B" w:rsidRPr="000617C6" w:rsidRDefault="005A7D8B" w:rsidP="00D1475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5A7D8B" w14:paraId="3EF1A8E5" w14:textId="77777777" w:rsidTr="0046612E">
        <w:tc>
          <w:tcPr>
            <w:tcW w:w="2004" w:type="dxa"/>
          </w:tcPr>
          <w:p w14:paraId="51A25DF8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110" w:type="dxa"/>
          </w:tcPr>
          <w:p w14:paraId="5CFBC2D1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828" w:type="dxa"/>
          </w:tcPr>
          <w:p w14:paraId="416DAFF5" w14:textId="77777777" w:rsidR="005A7D8B" w:rsidRPr="000617C6" w:rsidRDefault="005A7D8B" w:rsidP="00D1475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5A7D8B" w14:paraId="346A2007" w14:textId="77777777" w:rsidTr="0046612E">
        <w:tc>
          <w:tcPr>
            <w:tcW w:w="2004" w:type="dxa"/>
          </w:tcPr>
          <w:p w14:paraId="57E93401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110" w:type="dxa"/>
          </w:tcPr>
          <w:p w14:paraId="287CE9E6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828" w:type="dxa"/>
          </w:tcPr>
          <w:p w14:paraId="5B25E6BB" w14:textId="77777777" w:rsidR="005A7D8B" w:rsidRPr="000617C6" w:rsidRDefault="005A7D8B" w:rsidP="00D1475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5A7D8B" w14:paraId="22CA61C4" w14:textId="77777777" w:rsidTr="0046612E">
        <w:tc>
          <w:tcPr>
            <w:tcW w:w="2004" w:type="dxa"/>
          </w:tcPr>
          <w:p w14:paraId="665B7931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110" w:type="dxa"/>
          </w:tcPr>
          <w:p w14:paraId="5E454609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828" w:type="dxa"/>
          </w:tcPr>
          <w:p w14:paraId="229C9D11" w14:textId="77777777" w:rsidR="005A7D8B" w:rsidRPr="000617C6" w:rsidRDefault="005A7D8B" w:rsidP="00D1475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5A7D8B" w14:paraId="41D36639" w14:textId="77777777" w:rsidTr="0046612E">
        <w:tc>
          <w:tcPr>
            <w:tcW w:w="2004" w:type="dxa"/>
          </w:tcPr>
          <w:p w14:paraId="49155646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110" w:type="dxa"/>
          </w:tcPr>
          <w:p w14:paraId="529B8C80" w14:textId="77777777" w:rsidR="005A7D8B" w:rsidRPr="000617C6" w:rsidRDefault="005A7D8B" w:rsidP="00D1475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828" w:type="dxa"/>
          </w:tcPr>
          <w:p w14:paraId="3469F8DF" w14:textId="77777777" w:rsidR="005A7D8B" w:rsidRPr="000617C6" w:rsidRDefault="005A7D8B" w:rsidP="00D1475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6F04E018" w14:textId="77777777" w:rsidR="00C15A84" w:rsidRDefault="00C15A84" w:rsidP="00CC15E6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</w:p>
    <w:p w14:paraId="2A014995" w14:textId="35771770" w:rsidR="00CC15E6" w:rsidRPr="00024EC7" w:rsidRDefault="00CC15E6" w:rsidP="00CC15E6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Academic</w:t>
      </w:r>
      <w:r w:rsidR="00766A2E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Pr="00024EC7">
        <w:rPr>
          <w:rFonts w:ascii="Arial Black" w:hAnsi="Arial Black"/>
          <w:color w:val="163459"/>
          <w:spacing w:val="-12"/>
          <w:sz w:val="28"/>
          <w:szCs w:val="24"/>
        </w:rPr>
        <w:t>/</w:t>
      </w:r>
      <w:r w:rsidR="00766A2E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Pr="00024EC7">
        <w:rPr>
          <w:rFonts w:ascii="Arial Black" w:hAnsi="Arial Black"/>
          <w:color w:val="163459"/>
          <w:spacing w:val="-12"/>
          <w:sz w:val="28"/>
          <w:szCs w:val="24"/>
        </w:rPr>
        <w:t>Tertiary Education</w:t>
      </w:r>
      <w:r w:rsidR="009A68E2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="00C901CD" w:rsidRPr="009A68E2">
        <w:rPr>
          <w:rFonts w:ascii="Arial Black" w:hAnsi="Arial Black"/>
          <w:color w:val="EE0000"/>
          <w:spacing w:val="-12"/>
          <w:sz w:val="28"/>
          <w:szCs w:val="24"/>
        </w:rPr>
        <w:t>*</w:t>
      </w:r>
      <w:r w:rsidR="009A68E2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</w:p>
    <w:p w14:paraId="0E70985F" w14:textId="174A17B4" w:rsidR="00CC15E6" w:rsidRPr="004B72D8" w:rsidRDefault="00400F00" w:rsidP="004B72D8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 w:rsidRPr="004B72D8">
        <w:rPr>
          <w:rFonts w:ascii="Calibri" w:hAnsi="Calibri" w:cs="Calibri"/>
          <w:color w:val="163459"/>
          <w:spacing w:val="-6"/>
          <w:sz w:val="22"/>
          <w:szCs w:val="22"/>
        </w:rPr>
        <w:t xml:space="preserve">Please provide details of </w:t>
      </w:r>
      <w:r w:rsidR="00CC15E6" w:rsidRPr="004B72D8">
        <w:rPr>
          <w:rFonts w:ascii="Calibri" w:hAnsi="Calibri" w:cs="Calibri"/>
          <w:color w:val="163459"/>
          <w:spacing w:val="-6"/>
          <w:sz w:val="22"/>
          <w:szCs w:val="22"/>
        </w:rPr>
        <w:t>your formal qualifications in reverse chronological order. If none, type N/A in the first row.)</w:t>
      </w:r>
    </w:p>
    <w:p w14:paraId="402451E6" w14:textId="77777777" w:rsidR="00CC15E6" w:rsidRDefault="00CC15E6">
      <w:pPr>
        <w:suppressAutoHyphens w:val="0"/>
        <w:rPr>
          <w:rFonts w:ascii="Calibri" w:hAnsi="Calibri" w:cs="Calibri"/>
          <w:color w:val="163459"/>
          <w:spacing w:val="-6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563"/>
        <w:gridCol w:w="3402"/>
        <w:gridCol w:w="3033"/>
      </w:tblGrid>
      <w:tr w:rsidR="00B8421B" w:rsidRPr="00E02D9A" w14:paraId="7A4641BF" w14:textId="77777777" w:rsidTr="00B8421B">
        <w:tc>
          <w:tcPr>
            <w:tcW w:w="3563" w:type="dxa"/>
          </w:tcPr>
          <w:p w14:paraId="4C66C057" w14:textId="7A358845" w:rsidR="00B8421B" w:rsidRPr="00E02D9A" w:rsidRDefault="00B8421B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Qualification</w:t>
            </w:r>
            <w:r w:rsidR="0046612E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 Title</w:t>
            </w:r>
          </w:p>
        </w:tc>
        <w:tc>
          <w:tcPr>
            <w:tcW w:w="3402" w:type="dxa"/>
          </w:tcPr>
          <w:p w14:paraId="1CEDB701" w14:textId="681C17F8" w:rsidR="00B8421B" w:rsidRPr="00E02D9A" w:rsidRDefault="00B8421B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Institution</w:t>
            </w:r>
          </w:p>
        </w:tc>
        <w:tc>
          <w:tcPr>
            <w:tcW w:w="3033" w:type="dxa"/>
          </w:tcPr>
          <w:p w14:paraId="66925C54" w14:textId="17815DD0" w:rsidR="00B8421B" w:rsidRPr="00E02D9A" w:rsidRDefault="00240DDC" w:rsidP="005919FA">
            <w:pPr>
              <w:spacing w:before="78"/>
              <w:ind w:right="41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Year </w:t>
            </w:r>
            <w:r w:rsidR="0046612E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Awarded</w:t>
            </w:r>
          </w:p>
        </w:tc>
      </w:tr>
      <w:tr w:rsidR="00B8421B" w14:paraId="07058940" w14:textId="77777777" w:rsidTr="00B8421B">
        <w:tc>
          <w:tcPr>
            <w:tcW w:w="3563" w:type="dxa"/>
          </w:tcPr>
          <w:p w14:paraId="74553013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03223421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523686C4" w14:textId="77777777" w:rsidR="00B8421B" w:rsidRPr="000617C6" w:rsidRDefault="00B8421B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B8421B" w14:paraId="584FEC25" w14:textId="77777777" w:rsidTr="00B8421B">
        <w:tc>
          <w:tcPr>
            <w:tcW w:w="3563" w:type="dxa"/>
          </w:tcPr>
          <w:p w14:paraId="7A6F13EB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125C1D01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72D161F0" w14:textId="77777777" w:rsidR="00B8421B" w:rsidRPr="000617C6" w:rsidRDefault="00B8421B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B8421B" w14:paraId="492E0CC7" w14:textId="77777777" w:rsidTr="00B8421B">
        <w:tc>
          <w:tcPr>
            <w:tcW w:w="3563" w:type="dxa"/>
          </w:tcPr>
          <w:p w14:paraId="0D231F1C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176D3C95" w14:textId="77777777" w:rsidR="00B8421B" w:rsidRPr="000617C6" w:rsidRDefault="00B8421B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54B9D793" w14:textId="77777777" w:rsidR="00B8421B" w:rsidRPr="000617C6" w:rsidRDefault="00B8421B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2C1BC6DE" w14:textId="77777777" w:rsidR="00400F00" w:rsidRDefault="00400F00">
      <w:pPr>
        <w:suppressAutoHyphens w:val="0"/>
        <w:rPr>
          <w:rFonts w:ascii="Calibri" w:hAnsi="Calibri" w:cs="Calibri"/>
          <w:color w:val="163459"/>
          <w:spacing w:val="-6"/>
        </w:rPr>
      </w:pPr>
    </w:p>
    <w:p w14:paraId="40A8EF91" w14:textId="4A292578" w:rsidR="00400F00" w:rsidRPr="00024EC7" w:rsidRDefault="00400F00" w:rsidP="00400F00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Other Relevant Qualifications</w:t>
      </w:r>
      <w:r w:rsidR="009A68E2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="00C901CD" w:rsidRPr="009A68E2">
        <w:rPr>
          <w:rFonts w:ascii="Arial Black" w:hAnsi="Arial Black"/>
          <w:color w:val="EE0000"/>
          <w:spacing w:val="-12"/>
          <w:sz w:val="28"/>
          <w:szCs w:val="24"/>
        </w:rPr>
        <w:t>*</w:t>
      </w:r>
    </w:p>
    <w:p w14:paraId="2BFB5B01" w14:textId="2B012427" w:rsidR="00400F00" w:rsidRPr="004B72D8" w:rsidRDefault="00500B45" w:rsidP="004B72D8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 w:rsidRPr="004B72D8">
        <w:rPr>
          <w:rFonts w:ascii="Calibri" w:hAnsi="Calibri" w:cs="Calibri"/>
          <w:color w:val="163459"/>
          <w:spacing w:val="-6"/>
          <w:sz w:val="22"/>
          <w:szCs w:val="22"/>
        </w:rPr>
        <w:t xml:space="preserve">Please provide details of </w:t>
      </w:r>
      <w:r>
        <w:rPr>
          <w:rFonts w:ascii="Calibri" w:hAnsi="Calibri" w:cs="Calibri"/>
          <w:color w:val="163459"/>
          <w:spacing w:val="-6"/>
          <w:sz w:val="22"/>
          <w:szCs w:val="22"/>
        </w:rPr>
        <w:t>other relevant</w:t>
      </w:r>
      <w:r w:rsidRPr="004B72D8">
        <w:rPr>
          <w:rFonts w:ascii="Calibri" w:hAnsi="Calibri" w:cs="Calibri"/>
          <w:color w:val="163459"/>
          <w:spacing w:val="-6"/>
          <w:sz w:val="22"/>
          <w:szCs w:val="22"/>
        </w:rPr>
        <w:t xml:space="preserve"> qualifications in reverse chronological order. </w:t>
      </w:r>
      <w:r w:rsidR="00400F00" w:rsidRPr="004B72D8">
        <w:rPr>
          <w:rFonts w:ascii="Calibri" w:hAnsi="Calibri" w:cs="Calibri"/>
          <w:color w:val="163459"/>
          <w:spacing w:val="-6"/>
          <w:sz w:val="22"/>
          <w:szCs w:val="22"/>
        </w:rPr>
        <w:t>Include qualifications from recognised Board Governance education providers if you have them.</w:t>
      </w:r>
    </w:p>
    <w:p w14:paraId="0D97D58C" w14:textId="77777777" w:rsidR="004B72D8" w:rsidRDefault="004B72D8">
      <w:pPr>
        <w:suppressAutoHyphens w:val="0"/>
        <w:rPr>
          <w:rFonts w:ascii="Calibri" w:hAnsi="Calibri" w:cs="Calibri"/>
          <w:color w:val="163459"/>
          <w:spacing w:val="-6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563"/>
        <w:gridCol w:w="3402"/>
        <w:gridCol w:w="3033"/>
      </w:tblGrid>
      <w:tr w:rsidR="004B72D8" w:rsidRPr="00E02D9A" w14:paraId="73FC3C50" w14:textId="77777777" w:rsidTr="005919FA">
        <w:tc>
          <w:tcPr>
            <w:tcW w:w="3563" w:type="dxa"/>
          </w:tcPr>
          <w:p w14:paraId="14E80AEB" w14:textId="59C3C89F" w:rsidR="004B72D8" w:rsidRPr="00E02D9A" w:rsidRDefault="004B72D8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Qualification</w:t>
            </w:r>
            <w:r w:rsidR="009A68E2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 Title</w:t>
            </w:r>
          </w:p>
        </w:tc>
        <w:tc>
          <w:tcPr>
            <w:tcW w:w="3402" w:type="dxa"/>
          </w:tcPr>
          <w:p w14:paraId="24F78F8C" w14:textId="77777777" w:rsidR="004B72D8" w:rsidRPr="00E02D9A" w:rsidRDefault="004B72D8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Institution</w:t>
            </w:r>
          </w:p>
        </w:tc>
        <w:tc>
          <w:tcPr>
            <w:tcW w:w="3033" w:type="dxa"/>
          </w:tcPr>
          <w:p w14:paraId="484AADD9" w14:textId="1DF7E56C" w:rsidR="004B72D8" w:rsidRPr="00E02D9A" w:rsidRDefault="004B72D8" w:rsidP="005919FA">
            <w:pPr>
              <w:spacing w:before="78"/>
              <w:ind w:right="41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Date </w:t>
            </w:r>
            <w:r w:rsidR="009A68E2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Awarded</w:t>
            </w:r>
          </w:p>
        </w:tc>
      </w:tr>
      <w:tr w:rsidR="004B72D8" w14:paraId="52181EFF" w14:textId="77777777" w:rsidTr="005919FA">
        <w:tc>
          <w:tcPr>
            <w:tcW w:w="3563" w:type="dxa"/>
          </w:tcPr>
          <w:p w14:paraId="2EA2CB24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3657E425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64D81E87" w14:textId="77777777" w:rsidR="004B72D8" w:rsidRPr="000617C6" w:rsidRDefault="004B72D8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B72D8" w14:paraId="43EEA611" w14:textId="77777777" w:rsidTr="005919FA">
        <w:tc>
          <w:tcPr>
            <w:tcW w:w="3563" w:type="dxa"/>
          </w:tcPr>
          <w:p w14:paraId="026A0371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3812C19F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429AB3C0" w14:textId="77777777" w:rsidR="004B72D8" w:rsidRPr="000617C6" w:rsidRDefault="004B72D8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4B72D8" w14:paraId="332B2D65" w14:textId="77777777" w:rsidTr="005919FA">
        <w:tc>
          <w:tcPr>
            <w:tcW w:w="3563" w:type="dxa"/>
          </w:tcPr>
          <w:p w14:paraId="3565A16F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402" w:type="dxa"/>
          </w:tcPr>
          <w:p w14:paraId="16EEEF33" w14:textId="77777777" w:rsidR="004B72D8" w:rsidRPr="000617C6" w:rsidRDefault="004B72D8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3033" w:type="dxa"/>
          </w:tcPr>
          <w:p w14:paraId="675B4321" w14:textId="77777777" w:rsidR="004B72D8" w:rsidRPr="000617C6" w:rsidRDefault="004B72D8" w:rsidP="005919FA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33A4782A" w14:textId="77777777" w:rsidR="00500B45" w:rsidRDefault="00500B45">
      <w:pPr>
        <w:suppressAutoHyphens w:val="0"/>
        <w:rPr>
          <w:rFonts w:ascii="Calibri" w:hAnsi="Calibri" w:cs="Calibri"/>
          <w:color w:val="163459"/>
          <w:spacing w:val="-6"/>
        </w:rPr>
      </w:pPr>
    </w:p>
    <w:p w14:paraId="47A2B18F" w14:textId="77777777" w:rsidR="00500B45" w:rsidRPr="00024EC7" w:rsidRDefault="00500B45" w:rsidP="00500B45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Relevant Professional Memberships</w:t>
      </w:r>
    </w:p>
    <w:p w14:paraId="47828DAB" w14:textId="48DDF1E2" w:rsidR="00500B45" w:rsidRPr="00A27391" w:rsidRDefault="00A27391" w:rsidP="00A27391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>
        <w:rPr>
          <w:rFonts w:ascii="Calibri" w:hAnsi="Calibri" w:cs="Calibri"/>
          <w:color w:val="163459"/>
          <w:spacing w:val="-6"/>
          <w:sz w:val="22"/>
          <w:szCs w:val="22"/>
        </w:rPr>
        <w:t xml:space="preserve">Please provide details of all </w:t>
      </w:r>
      <w:r w:rsidR="00500B45" w:rsidRPr="00A27391">
        <w:rPr>
          <w:rFonts w:ascii="Calibri" w:hAnsi="Calibri" w:cs="Calibri"/>
          <w:color w:val="163459"/>
          <w:spacing w:val="-6"/>
          <w:sz w:val="22"/>
          <w:szCs w:val="22"/>
        </w:rPr>
        <w:t>current professional memberships relevant to your application in reverse chronological order. If none, type N/A in the first row.)</w:t>
      </w:r>
    </w:p>
    <w:p w14:paraId="261EDCEC" w14:textId="77777777" w:rsidR="00A27391" w:rsidRDefault="00A27391">
      <w:pPr>
        <w:suppressAutoHyphens w:val="0"/>
        <w:rPr>
          <w:rFonts w:ascii="Calibri" w:hAnsi="Calibri" w:cs="Calibri"/>
          <w:color w:val="163459"/>
          <w:spacing w:val="-6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4980"/>
        <w:gridCol w:w="4962"/>
      </w:tblGrid>
      <w:tr w:rsidR="00A27391" w:rsidRPr="00E02D9A" w14:paraId="63A51091" w14:textId="77777777" w:rsidTr="00E8068B">
        <w:tc>
          <w:tcPr>
            <w:tcW w:w="4980" w:type="dxa"/>
          </w:tcPr>
          <w:p w14:paraId="0F35CCD2" w14:textId="694D6CDF" w:rsidR="00A27391" w:rsidRPr="00E02D9A" w:rsidRDefault="00A27391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Membership</w:t>
            </w:r>
            <w:r w:rsidR="00E8068B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 Status</w:t>
            </w:r>
          </w:p>
        </w:tc>
        <w:tc>
          <w:tcPr>
            <w:tcW w:w="4962" w:type="dxa"/>
          </w:tcPr>
          <w:p w14:paraId="1DFF3BC7" w14:textId="54D8D841" w:rsidR="00A27391" w:rsidRPr="00E02D9A" w:rsidRDefault="00A27391" w:rsidP="005919FA">
            <w:pPr>
              <w:spacing w:before="78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Institution</w:t>
            </w:r>
            <w:r w:rsidR="00240DDC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 xml:space="preserve"> / Organisation</w:t>
            </w:r>
          </w:p>
        </w:tc>
      </w:tr>
      <w:tr w:rsidR="00A27391" w:rsidRPr="000617C6" w14:paraId="699726AC" w14:textId="77777777" w:rsidTr="00E8068B">
        <w:tc>
          <w:tcPr>
            <w:tcW w:w="4980" w:type="dxa"/>
          </w:tcPr>
          <w:p w14:paraId="4E796B42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962" w:type="dxa"/>
          </w:tcPr>
          <w:p w14:paraId="2314A1FD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A27391" w:rsidRPr="000617C6" w14:paraId="733A78C9" w14:textId="77777777" w:rsidTr="00E8068B">
        <w:tc>
          <w:tcPr>
            <w:tcW w:w="4980" w:type="dxa"/>
          </w:tcPr>
          <w:p w14:paraId="66B3846D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962" w:type="dxa"/>
          </w:tcPr>
          <w:p w14:paraId="0FEC31AD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  <w:tr w:rsidR="00A27391" w:rsidRPr="000617C6" w14:paraId="33C2051E" w14:textId="77777777" w:rsidTr="00E8068B">
        <w:tc>
          <w:tcPr>
            <w:tcW w:w="4980" w:type="dxa"/>
          </w:tcPr>
          <w:p w14:paraId="2538A70A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4962" w:type="dxa"/>
          </w:tcPr>
          <w:p w14:paraId="096CF364" w14:textId="77777777" w:rsidR="00A27391" w:rsidRPr="000617C6" w:rsidRDefault="00A27391" w:rsidP="005919FA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7C276AB6" w14:textId="77777777" w:rsidR="00A27391" w:rsidRDefault="00A27391">
      <w:pPr>
        <w:suppressAutoHyphens w:val="0"/>
        <w:rPr>
          <w:rFonts w:ascii="Calibri" w:hAnsi="Calibri" w:cs="Calibri"/>
          <w:color w:val="163459"/>
          <w:spacing w:val="-6"/>
        </w:rPr>
      </w:pPr>
    </w:p>
    <w:p w14:paraId="4D66E728" w14:textId="77777777" w:rsidR="004332FD" w:rsidRDefault="004332FD">
      <w:pPr>
        <w:suppressAutoHyphens w:val="0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br w:type="page"/>
      </w:r>
    </w:p>
    <w:p w14:paraId="67F265BF" w14:textId="2482D366" w:rsidR="009A68E2" w:rsidRDefault="009A68E2" w:rsidP="009A68E2">
      <w:pPr>
        <w:spacing w:before="39"/>
        <w:ind w:left="118"/>
        <w:rPr>
          <w:rFonts w:ascii="Arial Black" w:hAnsi="Arial Black"/>
          <w:color w:val="EE0000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lastRenderedPageBreak/>
        <w:t xml:space="preserve">Reason for </w:t>
      </w:r>
      <w:r w:rsidR="006201A3">
        <w:rPr>
          <w:rFonts w:ascii="Arial Black" w:hAnsi="Arial Black"/>
          <w:color w:val="163459"/>
          <w:spacing w:val="-12"/>
          <w:sz w:val="28"/>
          <w:szCs w:val="24"/>
        </w:rPr>
        <w:t xml:space="preserve">apply / </w:t>
      </w:r>
      <w:r>
        <w:rPr>
          <w:rFonts w:ascii="Arial Black" w:hAnsi="Arial Black"/>
          <w:color w:val="163459"/>
          <w:spacing w:val="-12"/>
          <w:sz w:val="28"/>
          <w:szCs w:val="24"/>
        </w:rPr>
        <w:t xml:space="preserve">standing </w:t>
      </w:r>
      <w:r w:rsidRPr="009A68E2">
        <w:rPr>
          <w:rFonts w:ascii="Arial Black" w:hAnsi="Arial Black"/>
          <w:color w:val="EE0000"/>
          <w:spacing w:val="-12"/>
          <w:sz w:val="28"/>
          <w:szCs w:val="24"/>
        </w:rPr>
        <w:t>*</w:t>
      </w:r>
    </w:p>
    <w:p w14:paraId="173ED8D2" w14:textId="3FD857B5" w:rsidR="007451F0" w:rsidRPr="009D461E" w:rsidRDefault="007451F0" w:rsidP="007451F0">
      <w:pPr>
        <w:pStyle w:val="BodyText"/>
        <w:spacing w:before="78"/>
        <w:ind w:left="108"/>
        <w:rPr>
          <w:rFonts w:cs="Arial"/>
          <w:color w:val="0B355B"/>
          <w:spacing w:val="-6"/>
        </w:rPr>
      </w:pPr>
      <w:r>
        <w:rPr>
          <w:rFonts w:cs="Arial"/>
          <w:color w:val="0B355B"/>
          <w:spacing w:val="-6"/>
        </w:rPr>
        <w:t xml:space="preserve">Provide a brief statement on your reason for </w:t>
      </w:r>
      <w:r w:rsidR="006201A3">
        <w:rPr>
          <w:rFonts w:cs="Arial"/>
          <w:color w:val="0B355B"/>
          <w:spacing w:val="-6"/>
        </w:rPr>
        <w:t xml:space="preserve">applying / </w:t>
      </w:r>
      <w:r>
        <w:rPr>
          <w:rFonts w:cs="Arial"/>
          <w:color w:val="0B355B"/>
          <w:spacing w:val="-6"/>
        </w:rPr>
        <w:t xml:space="preserve">standing, </w:t>
      </w:r>
      <w:r w:rsidRPr="009D461E">
        <w:rPr>
          <w:rFonts w:cs="Arial"/>
          <w:color w:val="0B355B"/>
          <w:spacing w:val="-6"/>
        </w:rPr>
        <w:t>in</w:t>
      </w:r>
      <w:r w:rsidRPr="009D461E">
        <w:rPr>
          <w:rFonts w:cs="Arial"/>
          <w:color w:val="0B355B"/>
          <w:spacing w:val="-16"/>
        </w:rPr>
        <w:t xml:space="preserve"> </w:t>
      </w:r>
      <w:r w:rsidRPr="009D461E">
        <w:rPr>
          <w:rFonts w:cs="Arial"/>
          <w:color w:val="0B355B"/>
          <w:spacing w:val="-6"/>
        </w:rPr>
        <w:t>no</w:t>
      </w:r>
      <w:r w:rsidRPr="009D461E">
        <w:rPr>
          <w:rFonts w:cs="Arial"/>
          <w:color w:val="0B355B"/>
          <w:spacing w:val="-16"/>
        </w:rPr>
        <w:t xml:space="preserve"> </w:t>
      </w:r>
      <w:r w:rsidRPr="009D461E">
        <w:rPr>
          <w:rFonts w:cs="Arial"/>
          <w:color w:val="0B355B"/>
          <w:spacing w:val="-6"/>
        </w:rPr>
        <w:t>more</w:t>
      </w:r>
      <w:r w:rsidRPr="009D461E">
        <w:rPr>
          <w:rFonts w:cs="Arial"/>
          <w:color w:val="0B355B"/>
          <w:spacing w:val="-16"/>
        </w:rPr>
        <w:t xml:space="preserve"> </w:t>
      </w:r>
      <w:r w:rsidRPr="009D461E">
        <w:rPr>
          <w:rFonts w:cs="Arial"/>
          <w:color w:val="0B355B"/>
          <w:spacing w:val="-6"/>
        </w:rPr>
        <w:t>than</w:t>
      </w:r>
      <w:r w:rsidRPr="009D461E">
        <w:rPr>
          <w:rFonts w:cs="Arial"/>
          <w:color w:val="0B355B"/>
          <w:spacing w:val="-16"/>
        </w:rPr>
        <w:t xml:space="preserve"> </w:t>
      </w:r>
      <w:r>
        <w:rPr>
          <w:rFonts w:cs="Arial"/>
          <w:color w:val="0B355B"/>
          <w:spacing w:val="-6"/>
        </w:rPr>
        <w:t>50 words.</w:t>
      </w:r>
    </w:p>
    <w:p w14:paraId="76CFA6CC" w14:textId="77777777" w:rsidR="007451F0" w:rsidRPr="00024EC7" w:rsidRDefault="007451F0" w:rsidP="009A68E2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52"/>
      </w:tblGrid>
      <w:tr w:rsidR="009A68E2" w:rsidRPr="007451F0" w14:paraId="76858C1A" w14:textId="77777777" w:rsidTr="009A68E2">
        <w:tc>
          <w:tcPr>
            <w:tcW w:w="10352" w:type="dxa"/>
          </w:tcPr>
          <w:p w14:paraId="493E4FBB" w14:textId="77777777" w:rsidR="009A68E2" w:rsidRPr="00252F31" w:rsidRDefault="009A68E2" w:rsidP="00E569FB">
            <w:pPr>
              <w:pStyle w:val="BodyText"/>
              <w:spacing w:before="60" w:after="60" w:line="276" w:lineRule="auto"/>
              <w:ind w:left="108"/>
              <w:rPr>
                <w:rFonts w:ascii="Calibri" w:hAnsi="Calibri" w:cs="Calibri"/>
                <w:color w:val="163459"/>
                <w:spacing w:val="-6"/>
                <w:sz w:val="22"/>
                <w:szCs w:val="22"/>
              </w:rPr>
            </w:pPr>
          </w:p>
        </w:tc>
      </w:tr>
    </w:tbl>
    <w:p w14:paraId="7D67B5BA" w14:textId="77777777" w:rsidR="009A68E2" w:rsidRPr="005227F0" w:rsidRDefault="009A68E2" w:rsidP="009A68E2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</w:p>
    <w:p w14:paraId="2AD1B11C" w14:textId="283C89C1" w:rsidR="009A68E2" w:rsidRDefault="009A68E2" w:rsidP="009A68E2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t>K</w:t>
      </w:r>
      <w:r w:rsidRPr="00024EC7">
        <w:rPr>
          <w:rFonts w:ascii="Arial Black" w:hAnsi="Arial Black"/>
          <w:color w:val="163459"/>
          <w:spacing w:val="-12"/>
          <w:sz w:val="28"/>
          <w:szCs w:val="24"/>
        </w:rPr>
        <w:t>ey strengths</w:t>
      </w:r>
      <w:r w:rsidR="00766A2E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Pr="00024EC7">
        <w:rPr>
          <w:rFonts w:ascii="Arial Black" w:hAnsi="Arial Black"/>
          <w:color w:val="163459"/>
          <w:spacing w:val="-12"/>
          <w:sz w:val="28"/>
          <w:szCs w:val="24"/>
        </w:rPr>
        <w:t>/</w:t>
      </w:r>
      <w:r w:rsidR="00766A2E">
        <w:rPr>
          <w:rFonts w:ascii="Arial Black" w:hAnsi="Arial Black"/>
          <w:color w:val="163459"/>
          <w:spacing w:val="-12"/>
          <w:sz w:val="28"/>
          <w:szCs w:val="24"/>
        </w:rPr>
        <w:t xml:space="preserve"> </w:t>
      </w:r>
      <w:r w:rsidRPr="00024EC7">
        <w:rPr>
          <w:rFonts w:ascii="Arial Black" w:hAnsi="Arial Black"/>
          <w:color w:val="163459"/>
          <w:spacing w:val="-12"/>
          <w:sz w:val="28"/>
          <w:szCs w:val="24"/>
        </w:rPr>
        <w:t>skills</w:t>
      </w:r>
    </w:p>
    <w:p w14:paraId="49844947" w14:textId="27A83999" w:rsidR="009A68E2" w:rsidRPr="00024EC7" w:rsidRDefault="009A68E2" w:rsidP="009A68E2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  <w:r w:rsidRPr="00024EC7">
        <w:rPr>
          <w:rFonts w:ascii="Calibri" w:hAnsi="Calibri" w:cs="Calibri"/>
          <w:color w:val="163459"/>
          <w:spacing w:val="-6"/>
          <w:sz w:val="22"/>
          <w:szCs w:val="22"/>
        </w:rPr>
        <w:t>What are the top 3 key strengths</w:t>
      </w:r>
      <w:r w:rsidR="00766A2E">
        <w:rPr>
          <w:rFonts w:ascii="Calibri" w:hAnsi="Calibri" w:cs="Calibri"/>
          <w:color w:val="163459"/>
          <w:spacing w:val="-6"/>
          <w:sz w:val="22"/>
          <w:szCs w:val="22"/>
        </w:rPr>
        <w:t xml:space="preserve"> </w:t>
      </w:r>
      <w:r w:rsidRPr="00024EC7">
        <w:rPr>
          <w:rFonts w:ascii="Calibri" w:hAnsi="Calibri" w:cs="Calibri"/>
          <w:color w:val="163459"/>
          <w:spacing w:val="-6"/>
          <w:sz w:val="22"/>
          <w:szCs w:val="22"/>
        </w:rPr>
        <w:t>/</w:t>
      </w:r>
      <w:r w:rsidR="00766A2E">
        <w:rPr>
          <w:rFonts w:ascii="Calibri" w:hAnsi="Calibri" w:cs="Calibri"/>
          <w:color w:val="163459"/>
          <w:spacing w:val="-6"/>
          <w:sz w:val="22"/>
          <w:szCs w:val="22"/>
        </w:rPr>
        <w:t xml:space="preserve"> </w:t>
      </w:r>
      <w:r w:rsidRPr="00024EC7">
        <w:rPr>
          <w:rFonts w:ascii="Calibri" w:hAnsi="Calibri" w:cs="Calibri"/>
          <w:color w:val="163459"/>
          <w:spacing w:val="-6"/>
          <w:sz w:val="22"/>
          <w:szCs w:val="22"/>
        </w:rPr>
        <w:t>skills that you could bring to the board?</w:t>
      </w:r>
    </w:p>
    <w:p w14:paraId="72FBF4EB" w14:textId="77777777" w:rsidR="009A68E2" w:rsidRPr="00DE008F" w:rsidRDefault="009A68E2" w:rsidP="009A68E2">
      <w:pPr>
        <w:suppressAutoHyphens w:val="0"/>
        <w:rPr>
          <w:rFonts w:ascii="Arial Black" w:hAnsi="Arial Black"/>
          <w:color w:val="163459"/>
          <w:spacing w:val="-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52"/>
      </w:tblGrid>
      <w:tr w:rsidR="009A68E2" w:rsidRPr="00252F31" w14:paraId="782C8626" w14:textId="77777777" w:rsidTr="00D1475A">
        <w:tc>
          <w:tcPr>
            <w:tcW w:w="10460" w:type="dxa"/>
          </w:tcPr>
          <w:p w14:paraId="46EFCA31" w14:textId="77777777" w:rsidR="009A68E2" w:rsidRPr="00252F31" w:rsidRDefault="009A68E2" w:rsidP="00D1475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spacing w:val="-6"/>
                <w:sz w:val="22"/>
                <w:szCs w:val="22"/>
              </w:rPr>
            </w:pPr>
          </w:p>
        </w:tc>
      </w:tr>
      <w:tr w:rsidR="009A68E2" w:rsidRPr="00252F31" w14:paraId="6BAE1878" w14:textId="77777777" w:rsidTr="00D1475A">
        <w:tc>
          <w:tcPr>
            <w:tcW w:w="10460" w:type="dxa"/>
          </w:tcPr>
          <w:p w14:paraId="5F236387" w14:textId="77777777" w:rsidR="009A68E2" w:rsidRPr="00252F31" w:rsidRDefault="009A68E2" w:rsidP="00D1475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spacing w:val="-6"/>
                <w:sz w:val="22"/>
                <w:szCs w:val="22"/>
              </w:rPr>
            </w:pPr>
          </w:p>
        </w:tc>
      </w:tr>
      <w:tr w:rsidR="009A68E2" w:rsidRPr="00252F31" w14:paraId="0615391B" w14:textId="77777777" w:rsidTr="00D1475A">
        <w:tc>
          <w:tcPr>
            <w:tcW w:w="10460" w:type="dxa"/>
          </w:tcPr>
          <w:p w14:paraId="10ED990D" w14:textId="77777777" w:rsidR="009A68E2" w:rsidRPr="00252F31" w:rsidRDefault="009A68E2" w:rsidP="00D1475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spacing w:val="-6"/>
                <w:sz w:val="22"/>
                <w:szCs w:val="22"/>
              </w:rPr>
            </w:pPr>
          </w:p>
        </w:tc>
      </w:tr>
    </w:tbl>
    <w:p w14:paraId="773C68D1" w14:textId="77777777" w:rsidR="009A68E2" w:rsidRPr="005227F0" w:rsidRDefault="009A68E2" w:rsidP="009A68E2">
      <w:pPr>
        <w:pStyle w:val="BodyText"/>
        <w:spacing w:before="78"/>
        <w:ind w:left="108"/>
        <w:rPr>
          <w:rFonts w:ascii="Calibri" w:hAnsi="Calibri" w:cs="Calibri"/>
          <w:color w:val="163459"/>
          <w:spacing w:val="-6"/>
          <w:sz w:val="22"/>
          <w:szCs w:val="22"/>
        </w:rPr>
      </w:pPr>
    </w:p>
    <w:p w14:paraId="085BB94D" w14:textId="523CCD53" w:rsidR="00595FD2" w:rsidRPr="00024EC7" w:rsidRDefault="00595FD2" w:rsidP="00B95C6F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Reference Checks</w:t>
      </w:r>
    </w:p>
    <w:p w14:paraId="726AF4AC" w14:textId="75BCAA21" w:rsidR="00816763" w:rsidRPr="00EE7BDF" w:rsidRDefault="00816763" w:rsidP="00EE7BDF">
      <w:pPr>
        <w:spacing w:before="78"/>
        <w:ind w:left="118" w:right="1148"/>
        <w:jc w:val="both"/>
        <w:rPr>
          <w:rFonts w:ascii="Verdana" w:hAnsi="Verdana"/>
          <w:color w:val="163459"/>
          <w:spacing w:val="54"/>
          <w:sz w:val="18"/>
        </w:rPr>
      </w:pPr>
      <w:r>
        <w:rPr>
          <w:rFonts w:ascii="Verdana" w:hAnsi="Verdana"/>
          <w:color w:val="163459"/>
          <w:spacing w:val="-4"/>
          <w:sz w:val="18"/>
        </w:rPr>
        <w:t>Reference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checks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will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be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conducted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in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a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legal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and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ethical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manner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and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all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information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derived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>will</w:t>
      </w:r>
      <w:r>
        <w:rPr>
          <w:rFonts w:ascii="Verdana" w:hAnsi="Verdana"/>
          <w:color w:val="163459"/>
          <w:spacing w:val="-10"/>
          <w:sz w:val="18"/>
        </w:rPr>
        <w:t xml:space="preserve"> </w:t>
      </w:r>
      <w:r>
        <w:rPr>
          <w:rFonts w:ascii="Verdana" w:hAnsi="Verdana"/>
          <w:color w:val="163459"/>
          <w:spacing w:val="-4"/>
          <w:sz w:val="18"/>
        </w:rPr>
        <w:t xml:space="preserve">remain </w:t>
      </w:r>
      <w:r>
        <w:rPr>
          <w:rFonts w:ascii="Verdana" w:hAnsi="Verdana"/>
          <w:color w:val="163459"/>
          <w:spacing w:val="-6"/>
          <w:sz w:val="18"/>
        </w:rPr>
        <w:t>confidential.</w:t>
      </w:r>
      <w:r w:rsidR="00EE7BDF">
        <w:rPr>
          <w:rFonts w:ascii="Verdana" w:hAnsi="Verdana"/>
          <w:color w:val="163459"/>
          <w:spacing w:val="-6"/>
          <w:sz w:val="18"/>
        </w:rPr>
        <w:t xml:space="preserve"> P</w:t>
      </w:r>
      <w:r>
        <w:rPr>
          <w:rFonts w:ascii="Verdana" w:hAnsi="Verdana"/>
          <w:color w:val="163459"/>
          <w:spacing w:val="-6"/>
          <w:sz w:val="18"/>
        </w:rPr>
        <w:t>lease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provide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details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of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 w:rsidR="00650068">
        <w:rPr>
          <w:rFonts w:ascii="Verdana" w:hAnsi="Verdana"/>
          <w:color w:val="163459"/>
          <w:spacing w:val="-6"/>
          <w:sz w:val="18"/>
        </w:rPr>
        <w:t>two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relevant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people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who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can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speak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on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your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behalf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>regarding</w:t>
      </w:r>
      <w:r>
        <w:rPr>
          <w:rFonts w:ascii="Verdana" w:hAnsi="Verdana"/>
          <w:color w:val="163459"/>
          <w:spacing w:val="-8"/>
          <w:sz w:val="18"/>
        </w:rPr>
        <w:t xml:space="preserve"> </w:t>
      </w:r>
      <w:r>
        <w:rPr>
          <w:rFonts w:ascii="Verdana" w:hAnsi="Verdana"/>
          <w:color w:val="163459"/>
          <w:spacing w:val="-6"/>
          <w:sz w:val="18"/>
        </w:rPr>
        <w:t xml:space="preserve">your </w:t>
      </w:r>
      <w:r>
        <w:rPr>
          <w:rFonts w:ascii="Verdana" w:hAnsi="Verdana"/>
          <w:color w:val="163459"/>
          <w:sz w:val="18"/>
        </w:rPr>
        <w:t>application</w:t>
      </w:r>
      <w:r>
        <w:rPr>
          <w:rFonts w:ascii="Verdana" w:hAnsi="Verdana"/>
          <w:color w:val="163459"/>
          <w:spacing w:val="-19"/>
          <w:sz w:val="18"/>
        </w:rPr>
        <w:t xml:space="preserve"> </w:t>
      </w:r>
      <w:r>
        <w:rPr>
          <w:rFonts w:ascii="Verdana" w:hAnsi="Verdana"/>
          <w:color w:val="163459"/>
          <w:sz w:val="18"/>
        </w:rPr>
        <w:t>for</w:t>
      </w:r>
      <w:r>
        <w:rPr>
          <w:rFonts w:ascii="Verdana" w:hAnsi="Verdana"/>
          <w:color w:val="163459"/>
          <w:spacing w:val="-19"/>
          <w:sz w:val="18"/>
        </w:rPr>
        <w:t xml:space="preserve"> </w:t>
      </w:r>
      <w:r>
        <w:rPr>
          <w:rFonts w:ascii="Verdana" w:hAnsi="Verdana"/>
          <w:color w:val="163459"/>
          <w:sz w:val="18"/>
        </w:rPr>
        <w:t>the</w:t>
      </w:r>
      <w:r>
        <w:rPr>
          <w:rFonts w:ascii="Verdana" w:hAnsi="Verdana"/>
          <w:color w:val="163459"/>
          <w:spacing w:val="-19"/>
          <w:sz w:val="18"/>
        </w:rPr>
        <w:t xml:space="preserve"> </w:t>
      </w:r>
      <w:r>
        <w:rPr>
          <w:rFonts w:ascii="Verdana" w:hAnsi="Verdana"/>
          <w:color w:val="163459"/>
          <w:sz w:val="18"/>
        </w:rPr>
        <w:t>role</w:t>
      </w:r>
      <w:r>
        <w:rPr>
          <w:rFonts w:ascii="Verdana" w:hAnsi="Verdana"/>
          <w:color w:val="163459"/>
          <w:spacing w:val="-19"/>
          <w:sz w:val="18"/>
        </w:rPr>
        <w:t xml:space="preserve"> </w:t>
      </w:r>
      <w:r>
        <w:rPr>
          <w:rFonts w:ascii="Verdana" w:hAnsi="Verdana"/>
          <w:color w:val="163459"/>
          <w:sz w:val="18"/>
        </w:rPr>
        <w:t>of</w:t>
      </w:r>
      <w:r>
        <w:rPr>
          <w:rFonts w:ascii="Verdana" w:hAnsi="Verdana"/>
          <w:color w:val="163459"/>
          <w:spacing w:val="-19"/>
          <w:sz w:val="18"/>
        </w:rPr>
        <w:t xml:space="preserve"> </w:t>
      </w:r>
      <w:r>
        <w:rPr>
          <w:rFonts w:ascii="Verdana" w:hAnsi="Verdana"/>
          <w:color w:val="163459"/>
          <w:sz w:val="18"/>
        </w:rPr>
        <w:t>Director.</w:t>
      </w:r>
    </w:p>
    <w:p w14:paraId="37836DB9" w14:textId="77777777" w:rsidR="00B95C6F" w:rsidRDefault="00B95C6F">
      <w:pPr>
        <w:suppressAutoHyphens w:val="0"/>
        <w:rPr>
          <w:rFonts w:ascii="Calibri" w:eastAsia="Verdana" w:hAnsi="Calibri" w:cs="Calibri"/>
          <w:color w:val="163459"/>
          <w:spacing w:val="-6"/>
        </w:rPr>
      </w:pPr>
    </w:p>
    <w:p w14:paraId="294DB005" w14:textId="03A0B781" w:rsidR="00B95C6F" w:rsidRPr="00D578C6" w:rsidRDefault="00D578C6" w:rsidP="00D578C6">
      <w:pPr>
        <w:suppressAutoHyphens w:val="0"/>
        <w:ind w:firstLine="142"/>
        <w:rPr>
          <w:rFonts w:ascii="Calibri" w:eastAsia="Verdana" w:hAnsi="Calibri" w:cs="Calibri"/>
          <w:b/>
          <w:bCs/>
          <w:color w:val="163459"/>
          <w:spacing w:val="-6"/>
        </w:rPr>
      </w:pPr>
      <w:r w:rsidRPr="00D578C6">
        <w:rPr>
          <w:rFonts w:ascii="Calibri" w:eastAsia="Verdana" w:hAnsi="Calibri" w:cs="Calibri"/>
          <w:b/>
          <w:bCs/>
          <w:color w:val="163459"/>
          <w:spacing w:val="-6"/>
        </w:rPr>
        <w:t xml:space="preserve">First </w:t>
      </w:r>
      <w:r w:rsidR="00B20872" w:rsidRPr="00D578C6">
        <w:rPr>
          <w:rFonts w:ascii="Calibri" w:eastAsia="Verdana" w:hAnsi="Calibri" w:cs="Calibri"/>
          <w:b/>
          <w:bCs/>
          <w:color w:val="163459"/>
          <w:spacing w:val="-6"/>
        </w:rPr>
        <w:t>Refere</w:t>
      </w:r>
      <w:r w:rsidRPr="00D578C6">
        <w:rPr>
          <w:rFonts w:ascii="Calibri" w:eastAsia="Verdana" w:hAnsi="Calibri" w:cs="Calibri"/>
          <w:b/>
          <w:bCs/>
          <w:color w:val="163459"/>
          <w:spacing w:val="-6"/>
        </w:rPr>
        <w:t>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B20872" w14:paraId="43AAD4FB" w14:textId="77777777" w:rsidTr="005919FA">
        <w:tc>
          <w:tcPr>
            <w:tcW w:w="3402" w:type="dxa"/>
          </w:tcPr>
          <w:p w14:paraId="0F15D12F" w14:textId="09479EB3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Full</w:t>
            </w: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 xml:space="preserve"> Name</w:t>
            </w:r>
          </w:p>
        </w:tc>
        <w:tc>
          <w:tcPr>
            <w:tcW w:w="6662" w:type="dxa"/>
          </w:tcPr>
          <w:p w14:paraId="5306B717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B20872" w14:paraId="7931D4E2" w14:textId="77777777" w:rsidTr="005919FA">
        <w:tc>
          <w:tcPr>
            <w:tcW w:w="3402" w:type="dxa"/>
          </w:tcPr>
          <w:p w14:paraId="0BB9830B" w14:textId="36809C6E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Organisation</w:t>
            </w:r>
          </w:p>
        </w:tc>
        <w:tc>
          <w:tcPr>
            <w:tcW w:w="6662" w:type="dxa"/>
          </w:tcPr>
          <w:p w14:paraId="66E4F903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B20872" w14:paraId="0A6C83D0" w14:textId="77777777" w:rsidTr="005919FA">
        <w:tc>
          <w:tcPr>
            <w:tcW w:w="3402" w:type="dxa"/>
          </w:tcPr>
          <w:p w14:paraId="5F5994D4" w14:textId="1115C4A0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Title</w:t>
            </w:r>
          </w:p>
        </w:tc>
        <w:tc>
          <w:tcPr>
            <w:tcW w:w="6662" w:type="dxa"/>
          </w:tcPr>
          <w:p w14:paraId="0AAF8420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B20872" w14:paraId="0238A109" w14:textId="77777777" w:rsidTr="005919FA">
        <w:tc>
          <w:tcPr>
            <w:tcW w:w="3402" w:type="dxa"/>
          </w:tcPr>
          <w:p w14:paraId="140E576D" w14:textId="387A5872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Relationship to you</w:t>
            </w:r>
          </w:p>
        </w:tc>
        <w:tc>
          <w:tcPr>
            <w:tcW w:w="6662" w:type="dxa"/>
          </w:tcPr>
          <w:p w14:paraId="053CA2A7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B20872" w14:paraId="5540186B" w14:textId="77777777" w:rsidTr="005919FA">
        <w:tc>
          <w:tcPr>
            <w:tcW w:w="3402" w:type="dxa"/>
          </w:tcPr>
          <w:p w14:paraId="07C0D86B" w14:textId="77777777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Mobile Phone Number</w:t>
            </w:r>
          </w:p>
        </w:tc>
        <w:tc>
          <w:tcPr>
            <w:tcW w:w="6662" w:type="dxa"/>
          </w:tcPr>
          <w:p w14:paraId="0C3B2D28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B20872" w14:paraId="020916F0" w14:textId="77777777" w:rsidTr="005919FA">
        <w:tc>
          <w:tcPr>
            <w:tcW w:w="3402" w:type="dxa"/>
          </w:tcPr>
          <w:p w14:paraId="16F5A640" w14:textId="77777777" w:rsidR="00B20872" w:rsidRPr="005227F0" w:rsidRDefault="00B20872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spacing w:val="-4"/>
                <w:w w:val="105"/>
                <w:sz w:val="22"/>
                <w:szCs w:val="20"/>
              </w:rPr>
              <w:t>Email</w:t>
            </w:r>
          </w:p>
        </w:tc>
        <w:tc>
          <w:tcPr>
            <w:tcW w:w="6662" w:type="dxa"/>
          </w:tcPr>
          <w:p w14:paraId="68F7B5DF" w14:textId="77777777" w:rsidR="00B20872" w:rsidRDefault="00B20872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</w:tbl>
    <w:p w14:paraId="6BBF421B" w14:textId="697DB3AC" w:rsidR="00923739" w:rsidRDefault="00923739" w:rsidP="00214A15">
      <w:pPr>
        <w:pStyle w:val="BodyText"/>
        <w:spacing w:before="6"/>
      </w:pPr>
    </w:p>
    <w:p w14:paraId="2357F65A" w14:textId="77777777" w:rsidR="00923739" w:rsidRDefault="00923739">
      <w:pPr>
        <w:pStyle w:val="BodyText"/>
        <w:rPr>
          <w:rFonts w:ascii="Times New Roman" w:hAnsi="Times New Roman"/>
          <w:sz w:val="20"/>
        </w:rPr>
      </w:pPr>
    </w:p>
    <w:p w14:paraId="04FBADE2" w14:textId="5727D640" w:rsidR="00D578C6" w:rsidRPr="00D578C6" w:rsidRDefault="00D578C6" w:rsidP="00D578C6">
      <w:pPr>
        <w:suppressAutoHyphens w:val="0"/>
        <w:ind w:firstLine="142"/>
        <w:rPr>
          <w:rFonts w:ascii="Calibri" w:eastAsia="Verdana" w:hAnsi="Calibri" w:cs="Calibri"/>
          <w:b/>
          <w:bCs/>
          <w:color w:val="163459"/>
          <w:spacing w:val="-6"/>
        </w:rPr>
      </w:pPr>
      <w:r>
        <w:rPr>
          <w:rFonts w:ascii="Calibri" w:eastAsia="Verdana" w:hAnsi="Calibri" w:cs="Calibri"/>
          <w:b/>
          <w:bCs/>
          <w:color w:val="163459"/>
          <w:spacing w:val="-6"/>
        </w:rPr>
        <w:t>Second</w:t>
      </w:r>
      <w:r w:rsidRPr="00D578C6">
        <w:rPr>
          <w:rFonts w:ascii="Calibri" w:eastAsia="Verdana" w:hAnsi="Calibri" w:cs="Calibri"/>
          <w:b/>
          <w:bCs/>
          <w:color w:val="163459"/>
          <w:spacing w:val="-6"/>
        </w:rPr>
        <w:t xml:space="preserve"> Referee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D578C6" w14:paraId="4C8C73B3" w14:textId="77777777" w:rsidTr="005919FA">
        <w:tc>
          <w:tcPr>
            <w:tcW w:w="3402" w:type="dxa"/>
          </w:tcPr>
          <w:p w14:paraId="2E4F53CE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Full</w:t>
            </w: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 xml:space="preserve"> Name</w:t>
            </w:r>
          </w:p>
        </w:tc>
        <w:tc>
          <w:tcPr>
            <w:tcW w:w="6662" w:type="dxa"/>
          </w:tcPr>
          <w:p w14:paraId="344EC29B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D578C6" w14:paraId="09111AC5" w14:textId="77777777" w:rsidTr="005919FA">
        <w:tc>
          <w:tcPr>
            <w:tcW w:w="3402" w:type="dxa"/>
          </w:tcPr>
          <w:p w14:paraId="433F6721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Organisation</w:t>
            </w:r>
          </w:p>
        </w:tc>
        <w:tc>
          <w:tcPr>
            <w:tcW w:w="6662" w:type="dxa"/>
          </w:tcPr>
          <w:p w14:paraId="7264334E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D578C6" w14:paraId="31733D7A" w14:textId="77777777" w:rsidTr="005919FA">
        <w:tc>
          <w:tcPr>
            <w:tcW w:w="3402" w:type="dxa"/>
          </w:tcPr>
          <w:p w14:paraId="703CAC8A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Title</w:t>
            </w:r>
          </w:p>
        </w:tc>
        <w:tc>
          <w:tcPr>
            <w:tcW w:w="6662" w:type="dxa"/>
          </w:tcPr>
          <w:p w14:paraId="62B41414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D578C6" w14:paraId="0E323CBA" w14:textId="77777777" w:rsidTr="005919FA">
        <w:tc>
          <w:tcPr>
            <w:tcW w:w="3402" w:type="dxa"/>
          </w:tcPr>
          <w:p w14:paraId="2D0A2E9D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</w:pPr>
            <w:r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Relationship to you</w:t>
            </w:r>
          </w:p>
        </w:tc>
        <w:tc>
          <w:tcPr>
            <w:tcW w:w="6662" w:type="dxa"/>
          </w:tcPr>
          <w:p w14:paraId="7AAB06D6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D578C6" w14:paraId="5DC2129B" w14:textId="77777777" w:rsidTr="005919FA">
        <w:tc>
          <w:tcPr>
            <w:tcW w:w="3402" w:type="dxa"/>
          </w:tcPr>
          <w:p w14:paraId="38505E26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w w:val="105"/>
                <w:sz w:val="22"/>
                <w:szCs w:val="20"/>
              </w:rPr>
              <w:t>Mobile Phone Number</w:t>
            </w:r>
          </w:p>
        </w:tc>
        <w:tc>
          <w:tcPr>
            <w:tcW w:w="6662" w:type="dxa"/>
          </w:tcPr>
          <w:p w14:paraId="7E38A294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  <w:tr w:rsidR="00D578C6" w14:paraId="35340A21" w14:textId="77777777" w:rsidTr="005919FA">
        <w:tc>
          <w:tcPr>
            <w:tcW w:w="3402" w:type="dxa"/>
          </w:tcPr>
          <w:p w14:paraId="7950B479" w14:textId="77777777" w:rsidR="00D578C6" w:rsidRPr="005227F0" w:rsidRDefault="00D578C6" w:rsidP="005919FA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0"/>
              </w:rPr>
            </w:pPr>
            <w:r w:rsidRPr="005227F0">
              <w:rPr>
                <w:rFonts w:ascii="Calibri" w:hAnsi="Calibri" w:cs="Calibri"/>
                <w:color w:val="163459"/>
                <w:spacing w:val="-4"/>
                <w:w w:val="105"/>
                <w:sz w:val="22"/>
                <w:szCs w:val="20"/>
              </w:rPr>
              <w:t>Email</w:t>
            </w:r>
          </w:p>
        </w:tc>
        <w:tc>
          <w:tcPr>
            <w:tcW w:w="6662" w:type="dxa"/>
          </w:tcPr>
          <w:p w14:paraId="282882F0" w14:textId="77777777" w:rsidR="00D578C6" w:rsidRDefault="00D578C6" w:rsidP="005919FA">
            <w:pPr>
              <w:pStyle w:val="BodyText"/>
              <w:spacing w:before="1"/>
              <w:rPr>
                <w:rFonts w:ascii="Times New Roman" w:hAnsi="Times New Roman"/>
                <w:sz w:val="23"/>
              </w:rPr>
            </w:pPr>
          </w:p>
        </w:tc>
      </w:tr>
    </w:tbl>
    <w:p w14:paraId="28755EC5" w14:textId="77777777" w:rsidR="00D578C6" w:rsidRDefault="00D578C6" w:rsidP="00D578C6">
      <w:pPr>
        <w:pStyle w:val="BodyText"/>
        <w:spacing w:before="6"/>
      </w:pPr>
    </w:p>
    <w:p w14:paraId="6142D701" w14:textId="77777777" w:rsidR="00D578C6" w:rsidRDefault="00D578C6" w:rsidP="00D578C6">
      <w:pPr>
        <w:pStyle w:val="BodyText"/>
        <w:spacing w:before="6"/>
      </w:pPr>
    </w:p>
    <w:p w14:paraId="51D31580" w14:textId="77777777" w:rsidR="00F375FC" w:rsidRDefault="00F375FC">
      <w:pPr>
        <w:suppressAutoHyphens w:val="0"/>
        <w:rPr>
          <w:rFonts w:ascii="Arial Black" w:hAnsi="Arial Black"/>
          <w:color w:val="163459"/>
          <w:spacing w:val="-12"/>
          <w:sz w:val="28"/>
          <w:szCs w:val="24"/>
        </w:rPr>
      </w:pPr>
      <w:r>
        <w:rPr>
          <w:rFonts w:ascii="Arial Black" w:hAnsi="Arial Black"/>
          <w:color w:val="163459"/>
          <w:spacing w:val="-12"/>
          <w:sz w:val="28"/>
          <w:szCs w:val="24"/>
        </w:rPr>
        <w:br w:type="page"/>
      </w:r>
    </w:p>
    <w:p w14:paraId="44C9EC61" w14:textId="0DFD848F" w:rsidR="00024EC7" w:rsidRPr="00024EC7" w:rsidRDefault="00024EC7" w:rsidP="00024EC7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lastRenderedPageBreak/>
        <w:t>Current Resume / CV</w:t>
      </w:r>
    </w:p>
    <w:p w14:paraId="4C4BB084" w14:textId="77777777" w:rsidR="007143C2" w:rsidRDefault="007143C2" w:rsidP="007143C2">
      <w:pPr>
        <w:spacing w:before="78"/>
        <w:ind w:left="118" w:right="1148"/>
        <w:jc w:val="both"/>
        <w:rPr>
          <w:rFonts w:ascii="Verdana" w:hAnsi="Verdana"/>
          <w:spacing w:val="54"/>
          <w:sz w:val="18"/>
        </w:rPr>
      </w:pPr>
    </w:p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9"/>
        <w:gridCol w:w="821"/>
        <w:gridCol w:w="821"/>
      </w:tblGrid>
      <w:tr w:rsidR="00755428" w14:paraId="6ED57496" w14:textId="77777777" w:rsidTr="00755428">
        <w:tc>
          <w:tcPr>
            <w:tcW w:w="8529" w:type="dxa"/>
          </w:tcPr>
          <w:p w14:paraId="7ED105AE" w14:textId="1E7A7ED4" w:rsidR="00755428" w:rsidRPr="00755428" w:rsidRDefault="00755428" w:rsidP="00755428">
            <w:pPr>
              <w:spacing w:before="39"/>
              <w:ind w:left="118"/>
              <w:rPr>
                <w:rFonts w:ascii="Calibri" w:eastAsia="Verdana" w:hAnsi="Calibri" w:cs="Calibri"/>
                <w:color w:val="163459"/>
                <w:spacing w:val="-6"/>
              </w:rPr>
            </w:pPr>
            <w:r>
              <w:rPr>
                <w:rFonts w:ascii="Verdana" w:hAnsi="Verdana"/>
                <w:color w:val="163459"/>
                <w:spacing w:val="-4"/>
                <w:sz w:val="18"/>
              </w:rPr>
              <w:t xml:space="preserve">Please </w:t>
            </w:r>
            <w:r w:rsidRPr="00024EC7">
              <w:rPr>
                <w:rFonts w:ascii="Verdana" w:hAnsi="Verdana"/>
                <w:color w:val="163459"/>
                <w:spacing w:val="-4"/>
                <w:sz w:val="18"/>
              </w:rPr>
              <w:t xml:space="preserve">attach a </w:t>
            </w:r>
            <w:r>
              <w:rPr>
                <w:rFonts w:ascii="Verdana" w:hAnsi="Verdana"/>
                <w:color w:val="163459"/>
                <w:spacing w:val="-4"/>
                <w:sz w:val="18"/>
              </w:rPr>
              <w:t xml:space="preserve">copy of your </w:t>
            </w:r>
            <w:r w:rsidRPr="00024EC7">
              <w:rPr>
                <w:rFonts w:ascii="Verdana" w:hAnsi="Verdana"/>
                <w:color w:val="163459"/>
                <w:spacing w:val="-4"/>
                <w:sz w:val="18"/>
              </w:rPr>
              <w:t>current resume</w:t>
            </w:r>
            <w:r w:rsidR="00766A2E">
              <w:rPr>
                <w:rFonts w:ascii="Verdana" w:hAnsi="Verdana"/>
                <w:color w:val="163459"/>
                <w:spacing w:val="-4"/>
                <w:sz w:val="18"/>
              </w:rPr>
              <w:t xml:space="preserve"> </w:t>
            </w:r>
            <w:r w:rsidRPr="00024EC7">
              <w:rPr>
                <w:rFonts w:ascii="Verdana" w:hAnsi="Verdana"/>
                <w:color w:val="163459"/>
                <w:spacing w:val="-4"/>
                <w:sz w:val="18"/>
              </w:rPr>
              <w:t>/</w:t>
            </w:r>
            <w:r w:rsidR="00766A2E">
              <w:rPr>
                <w:rFonts w:ascii="Verdana" w:hAnsi="Verdana"/>
                <w:color w:val="163459"/>
                <w:spacing w:val="-4"/>
                <w:sz w:val="18"/>
              </w:rPr>
              <w:t xml:space="preserve"> </w:t>
            </w:r>
            <w:r w:rsidRPr="00024EC7">
              <w:rPr>
                <w:rFonts w:ascii="Verdana" w:hAnsi="Verdana"/>
                <w:color w:val="163459"/>
                <w:spacing w:val="-4"/>
                <w:sz w:val="18"/>
              </w:rPr>
              <w:t>CV to this form</w:t>
            </w:r>
            <w:r>
              <w:rPr>
                <w:rFonts w:ascii="Verdana" w:hAnsi="Verdana"/>
                <w:color w:val="163459"/>
                <w:spacing w:val="-4"/>
                <w:sz w:val="18"/>
              </w:rPr>
              <w:t xml:space="preserve"> (no more than 5 pages). </w:t>
            </w:r>
            <w:r w:rsidR="00246D6E">
              <w:rPr>
                <w:rFonts w:ascii="Verdana" w:hAnsi="Verdana"/>
                <w:color w:val="163459"/>
                <w:spacing w:val="-4"/>
                <w:sz w:val="18"/>
              </w:rPr>
              <w:br/>
            </w:r>
            <w:r>
              <w:rPr>
                <w:rFonts w:ascii="Calibri" w:eastAsia="Verdana" w:hAnsi="Calibri" w:cs="Calibri"/>
                <w:color w:val="163459"/>
                <w:spacing w:val="-6"/>
              </w:rPr>
              <w:t>Please check this to confirm you have done so.</w:t>
            </w:r>
          </w:p>
        </w:tc>
        <w:tc>
          <w:tcPr>
            <w:tcW w:w="821" w:type="dxa"/>
            <w:vAlign w:val="center"/>
          </w:tcPr>
          <w:p w14:paraId="0EBF9923" w14:textId="0B3802D3" w:rsidR="00755428" w:rsidRPr="00595FD2" w:rsidRDefault="00755428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Yes</w:t>
            </w:r>
          </w:p>
        </w:tc>
        <w:tc>
          <w:tcPr>
            <w:tcW w:w="821" w:type="dxa"/>
            <w:vAlign w:val="center"/>
          </w:tcPr>
          <w:p w14:paraId="67629DBE" w14:textId="77777777" w:rsidR="00755428" w:rsidRPr="00595FD2" w:rsidRDefault="00755428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  <w:sym w:font="Wingdings" w:char="F0A8"/>
            </w:r>
          </w:p>
        </w:tc>
      </w:tr>
    </w:tbl>
    <w:p w14:paraId="4759A73D" w14:textId="77777777" w:rsidR="00755428" w:rsidRDefault="00755428" w:rsidP="00EB1523">
      <w:pPr>
        <w:spacing w:before="78"/>
        <w:ind w:left="118" w:right="1148"/>
        <w:jc w:val="both"/>
        <w:rPr>
          <w:rFonts w:ascii="Verdana" w:hAnsi="Verdana"/>
          <w:color w:val="163459"/>
          <w:spacing w:val="-4"/>
          <w:sz w:val="18"/>
        </w:rPr>
      </w:pPr>
    </w:p>
    <w:p w14:paraId="69D70351" w14:textId="529C0ADD" w:rsidR="00997353" w:rsidRDefault="00997353" w:rsidP="00EB1523">
      <w:pPr>
        <w:spacing w:before="78"/>
        <w:ind w:left="118" w:right="1148"/>
        <w:jc w:val="both"/>
        <w:rPr>
          <w:rFonts w:ascii="Verdana" w:hAnsi="Verdana"/>
          <w:color w:val="163459"/>
          <w:spacing w:val="-4"/>
          <w:sz w:val="18"/>
        </w:rPr>
      </w:pPr>
      <w:r>
        <w:rPr>
          <w:rFonts w:ascii="Verdana" w:hAnsi="Verdana"/>
          <w:color w:val="163459"/>
          <w:spacing w:val="-4"/>
          <w:sz w:val="18"/>
        </w:rPr>
        <w:t>Please be aware that we will need a head shot from you to include in the official nomination documentation. You may choose to include this with your application or wait for us to request this from you.</w:t>
      </w:r>
    </w:p>
    <w:p w14:paraId="54EF6F40" w14:textId="77777777" w:rsidR="00EF223F" w:rsidRDefault="00EF223F" w:rsidP="00246D6E">
      <w:pPr>
        <w:spacing w:before="78"/>
        <w:ind w:right="1148"/>
        <w:jc w:val="both"/>
        <w:rPr>
          <w:rFonts w:ascii="Verdana" w:hAnsi="Verdana"/>
          <w:spacing w:val="54"/>
          <w:sz w:val="18"/>
        </w:rPr>
      </w:pPr>
    </w:p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8"/>
        <w:gridCol w:w="821"/>
        <w:gridCol w:w="821"/>
        <w:gridCol w:w="821"/>
        <w:gridCol w:w="821"/>
      </w:tblGrid>
      <w:tr w:rsidR="00246D6E" w14:paraId="3B27C73B" w14:textId="77777777" w:rsidTr="00246D6E">
        <w:tc>
          <w:tcPr>
            <w:tcW w:w="6828" w:type="dxa"/>
          </w:tcPr>
          <w:p w14:paraId="12275C0B" w14:textId="77777777" w:rsidR="00246D6E" w:rsidRDefault="00246D6E" w:rsidP="00246D6E">
            <w:pPr>
              <w:spacing w:before="39"/>
              <w:ind w:left="118"/>
              <w:rPr>
                <w:rFonts w:ascii="Calibri" w:eastAsia="Verdana" w:hAnsi="Calibri" w:cs="Calibri"/>
                <w:color w:val="163459"/>
                <w:spacing w:val="-6"/>
              </w:rPr>
            </w:pPr>
            <w:r w:rsidRPr="00595FD2">
              <w:rPr>
                <w:rFonts w:ascii="Calibri" w:eastAsia="Verdana" w:hAnsi="Calibri" w:cs="Calibri"/>
                <w:color w:val="163459"/>
                <w:spacing w:val="-6"/>
              </w:rPr>
              <w:t xml:space="preserve">Please </w:t>
            </w:r>
            <w:r>
              <w:rPr>
                <w:rFonts w:ascii="Calibri" w:eastAsia="Verdana" w:hAnsi="Calibri" w:cs="Calibri"/>
                <w:color w:val="163459"/>
                <w:spacing w:val="-6"/>
              </w:rPr>
              <w:t>indicate whether you have included a headshot with your application.</w:t>
            </w:r>
          </w:p>
          <w:p w14:paraId="0B524425" w14:textId="77777777" w:rsidR="00246D6E" w:rsidRPr="00595FD2" w:rsidRDefault="00246D6E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</w:pPr>
          </w:p>
        </w:tc>
        <w:tc>
          <w:tcPr>
            <w:tcW w:w="821" w:type="dxa"/>
            <w:vAlign w:val="center"/>
          </w:tcPr>
          <w:p w14:paraId="008BD780" w14:textId="533DF7A5" w:rsidR="00246D6E" w:rsidRPr="00595FD2" w:rsidRDefault="00246D6E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Yes</w:t>
            </w:r>
          </w:p>
        </w:tc>
        <w:tc>
          <w:tcPr>
            <w:tcW w:w="821" w:type="dxa"/>
            <w:vAlign w:val="center"/>
          </w:tcPr>
          <w:p w14:paraId="0FD6F689" w14:textId="77777777" w:rsidR="00246D6E" w:rsidRPr="00595FD2" w:rsidRDefault="00246D6E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  <w:sym w:font="Wingdings" w:char="F0A8"/>
            </w:r>
          </w:p>
        </w:tc>
        <w:tc>
          <w:tcPr>
            <w:tcW w:w="821" w:type="dxa"/>
            <w:vAlign w:val="center"/>
          </w:tcPr>
          <w:p w14:paraId="44BC9F9E" w14:textId="77777777" w:rsidR="00246D6E" w:rsidRPr="00595FD2" w:rsidRDefault="00246D6E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</w:rPr>
              <w:t>No</w:t>
            </w:r>
          </w:p>
        </w:tc>
        <w:tc>
          <w:tcPr>
            <w:tcW w:w="821" w:type="dxa"/>
            <w:vAlign w:val="center"/>
          </w:tcPr>
          <w:p w14:paraId="13443812" w14:textId="77777777" w:rsidR="00246D6E" w:rsidRPr="00595FD2" w:rsidRDefault="00246D6E" w:rsidP="00D1475A">
            <w:pPr>
              <w:spacing w:before="39"/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</w:pPr>
            <w:r w:rsidRPr="00595FD2">
              <w:rPr>
                <w:rFonts w:ascii="Calibri" w:eastAsia="Verdana" w:hAnsi="Calibri" w:cs="Calibri"/>
                <w:b/>
                <w:bCs/>
                <w:color w:val="163459"/>
                <w:spacing w:val="-6"/>
                <w:sz w:val="36"/>
                <w:szCs w:val="36"/>
              </w:rPr>
              <w:sym w:font="Wingdings" w:char="F0A8"/>
            </w:r>
          </w:p>
        </w:tc>
      </w:tr>
    </w:tbl>
    <w:p w14:paraId="772CECEB" w14:textId="77777777" w:rsidR="004332FD" w:rsidRDefault="004332FD" w:rsidP="00EB1523">
      <w:pPr>
        <w:spacing w:before="78"/>
        <w:ind w:left="118" w:right="1148"/>
        <w:jc w:val="both"/>
        <w:rPr>
          <w:rFonts w:ascii="Verdana" w:hAnsi="Verdana"/>
          <w:color w:val="163459"/>
          <w:spacing w:val="-4"/>
          <w:sz w:val="18"/>
        </w:rPr>
      </w:pPr>
    </w:p>
    <w:p w14:paraId="31639AD4" w14:textId="77777777" w:rsidR="00EB1523" w:rsidRDefault="00EB1523" w:rsidP="00EB1523">
      <w:pPr>
        <w:spacing w:before="78"/>
        <w:ind w:left="118" w:right="1148"/>
        <w:jc w:val="both"/>
        <w:rPr>
          <w:rFonts w:ascii="Arial Black" w:hAnsi="Arial Black"/>
          <w:color w:val="163459"/>
          <w:spacing w:val="-12"/>
          <w:sz w:val="24"/>
        </w:rPr>
      </w:pPr>
    </w:p>
    <w:p w14:paraId="277E52D8" w14:textId="77777777" w:rsidR="00923739" w:rsidRPr="00024EC7" w:rsidRDefault="007C3FA0" w:rsidP="00024EC7">
      <w:pPr>
        <w:spacing w:before="39"/>
        <w:ind w:left="118"/>
        <w:rPr>
          <w:rFonts w:ascii="Arial Black" w:hAnsi="Arial Black"/>
          <w:color w:val="163459"/>
          <w:spacing w:val="-12"/>
          <w:sz w:val="28"/>
          <w:szCs w:val="24"/>
        </w:rPr>
      </w:pPr>
      <w:r w:rsidRPr="00024EC7">
        <w:rPr>
          <w:rFonts w:ascii="Arial Black" w:hAnsi="Arial Black"/>
          <w:color w:val="163459"/>
          <w:spacing w:val="-12"/>
          <w:sz w:val="28"/>
          <w:szCs w:val="24"/>
        </w:rPr>
        <w:t>Declaration</w:t>
      </w:r>
    </w:p>
    <w:p w14:paraId="343CF74B" w14:textId="77777777" w:rsidR="00923739" w:rsidRPr="00DE008F" w:rsidRDefault="007C3FA0" w:rsidP="00DE008F">
      <w:pPr>
        <w:spacing w:before="39"/>
        <w:ind w:left="118"/>
        <w:rPr>
          <w:rFonts w:ascii="Calibri" w:eastAsia="Verdana" w:hAnsi="Calibri" w:cs="Calibri"/>
          <w:color w:val="163459"/>
          <w:spacing w:val="-6"/>
        </w:rPr>
      </w:pPr>
      <w:r w:rsidRPr="00DE008F">
        <w:rPr>
          <w:rFonts w:ascii="Calibri" w:eastAsia="Verdana" w:hAnsi="Calibri" w:cs="Calibri"/>
          <w:color w:val="163459"/>
          <w:spacing w:val="-6"/>
        </w:rPr>
        <w:t>I declare that, to the best of my knowledge, the information supplied in this form and other supporting documents is true and correct.</w:t>
      </w:r>
    </w:p>
    <w:p w14:paraId="21E7D562" w14:textId="77777777" w:rsidR="00923739" w:rsidRPr="00DE008F" w:rsidRDefault="00923739" w:rsidP="00DE008F">
      <w:pPr>
        <w:spacing w:before="39"/>
        <w:ind w:left="118"/>
        <w:rPr>
          <w:rFonts w:ascii="Calibri" w:eastAsia="Verdana" w:hAnsi="Calibri" w:cs="Calibri"/>
          <w:color w:val="163459"/>
          <w:spacing w:val="-6"/>
        </w:rPr>
      </w:pPr>
    </w:p>
    <w:p w14:paraId="55F1E1F9" w14:textId="0263EE24" w:rsidR="00923739" w:rsidRPr="00DE008F" w:rsidRDefault="007C3FA0" w:rsidP="00DE008F">
      <w:pPr>
        <w:spacing w:before="39"/>
        <w:ind w:left="118"/>
        <w:rPr>
          <w:rFonts w:ascii="Calibri" w:eastAsia="Verdana" w:hAnsi="Calibri" w:cs="Calibri"/>
          <w:color w:val="163459"/>
          <w:spacing w:val="-6"/>
        </w:rPr>
      </w:pPr>
      <w:r w:rsidRPr="00DE008F">
        <w:rPr>
          <w:rFonts w:ascii="Calibri" w:eastAsia="Verdana" w:hAnsi="Calibri" w:cs="Calibri"/>
          <w:color w:val="163459"/>
          <w:spacing w:val="-6"/>
        </w:rPr>
        <w:t xml:space="preserve">I understand that my application to serve as a Director does not guarantee an endorsement of my candidature nor a guarantee </w:t>
      </w:r>
      <w:r w:rsidR="00F56C00">
        <w:rPr>
          <w:rFonts w:ascii="Calibri" w:eastAsia="Verdana" w:hAnsi="Calibri" w:cs="Calibri"/>
          <w:color w:val="163459"/>
          <w:spacing w:val="-6"/>
        </w:rPr>
        <w:t xml:space="preserve">of </w:t>
      </w:r>
      <w:r w:rsidRPr="00DE008F">
        <w:rPr>
          <w:rFonts w:ascii="Calibri" w:eastAsia="Verdana" w:hAnsi="Calibri" w:cs="Calibri"/>
          <w:color w:val="163459"/>
          <w:spacing w:val="-6"/>
        </w:rPr>
        <w:t>appointment to the Board.</w:t>
      </w:r>
    </w:p>
    <w:p w14:paraId="3B76F156" w14:textId="77777777" w:rsidR="00923739" w:rsidRPr="00DE008F" w:rsidRDefault="00923739" w:rsidP="00DE008F">
      <w:pPr>
        <w:spacing w:before="39"/>
        <w:ind w:left="118"/>
        <w:rPr>
          <w:rFonts w:ascii="Calibri" w:eastAsia="Verdana" w:hAnsi="Calibri" w:cs="Calibri"/>
          <w:color w:val="163459"/>
          <w:spacing w:val="-6"/>
        </w:rPr>
      </w:pPr>
    </w:p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5817"/>
        <w:gridCol w:w="1129"/>
        <w:gridCol w:w="2035"/>
      </w:tblGrid>
      <w:tr w:rsidR="00F56C00" w:rsidRPr="000617C6" w14:paraId="659E5217" w14:textId="77777777" w:rsidTr="00EF223F">
        <w:tc>
          <w:tcPr>
            <w:tcW w:w="1153" w:type="dxa"/>
            <w:tcBorders>
              <w:bottom w:val="nil"/>
            </w:tcBorders>
            <w:vAlign w:val="bottom"/>
          </w:tcPr>
          <w:p w14:paraId="081BB595" w14:textId="503EFE00" w:rsidR="00F56C00" w:rsidRPr="000617C6" w:rsidRDefault="00F56C00" w:rsidP="00EF223F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  <w:r>
              <w:rPr>
                <w:rFonts w:ascii="Calibri" w:eastAsia="Verdana" w:hAnsi="Calibri" w:cs="Calibri"/>
                <w:color w:val="163459"/>
                <w:spacing w:val="-6"/>
              </w:rPr>
              <w:t>Signed</w:t>
            </w:r>
          </w:p>
        </w:tc>
        <w:tc>
          <w:tcPr>
            <w:tcW w:w="5817" w:type="dxa"/>
            <w:vAlign w:val="bottom"/>
          </w:tcPr>
          <w:p w14:paraId="00B46EFE" w14:textId="77777777" w:rsidR="00F56C00" w:rsidRDefault="00F56C00" w:rsidP="00EF223F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  <w:p w14:paraId="2A11CFCD" w14:textId="77777777" w:rsidR="00EF223F" w:rsidRPr="000617C6" w:rsidRDefault="00EF223F" w:rsidP="00EF223F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  <w:tc>
          <w:tcPr>
            <w:tcW w:w="1129" w:type="dxa"/>
            <w:tcBorders>
              <w:bottom w:val="nil"/>
            </w:tcBorders>
            <w:vAlign w:val="bottom"/>
          </w:tcPr>
          <w:p w14:paraId="085DA792" w14:textId="496BE1EC" w:rsidR="00F56C00" w:rsidRPr="000617C6" w:rsidRDefault="00F56C00" w:rsidP="00EF223F">
            <w:pPr>
              <w:spacing w:before="60" w:after="60" w:line="276" w:lineRule="auto"/>
              <w:ind w:right="41"/>
              <w:rPr>
                <w:rFonts w:ascii="Calibri" w:eastAsia="Verdana" w:hAnsi="Calibri" w:cs="Calibri"/>
                <w:color w:val="163459"/>
                <w:spacing w:val="-6"/>
              </w:rPr>
            </w:pPr>
            <w:r>
              <w:rPr>
                <w:rFonts w:ascii="Calibri" w:eastAsia="Verdana" w:hAnsi="Calibri" w:cs="Calibri"/>
                <w:color w:val="163459"/>
                <w:spacing w:val="-6"/>
              </w:rPr>
              <w:t>Dated</w:t>
            </w:r>
          </w:p>
        </w:tc>
        <w:tc>
          <w:tcPr>
            <w:tcW w:w="2035" w:type="dxa"/>
            <w:vAlign w:val="bottom"/>
          </w:tcPr>
          <w:p w14:paraId="0BF23315" w14:textId="77777777" w:rsidR="00F56C00" w:rsidRPr="000617C6" w:rsidRDefault="00F56C00" w:rsidP="00EF223F">
            <w:pPr>
              <w:spacing w:before="60" w:after="60" w:line="276" w:lineRule="auto"/>
              <w:rPr>
                <w:rFonts w:ascii="Calibri" w:eastAsia="Verdana" w:hAnsi="Calibri" w:cs="Calibri"/>
                <w:color w:val="163459"/>
                <w:spacing w:val="-6"/>
              </w:rPr>
            </w:pPr>
          </w:p>
        </w:tc>
      </w:tr>
    </w:tbl>
    <w:p w14:paraId="5D154EF3" w14:textId="77777777" w:rsidR="00923739" w:rsidRDefault="00923739">
      <w:pPr>
        <w:pStyle w:val="BodyText"/>
        <w:rPr>
          <w:sz w:val="20"/>
        </w:rPr>
      </w:pPr>
    </w:p>
    <w:p w14:paraId="1582B0E6" w14:textId="77777777" w:rsidR="00923739" w:rsidRDefault="00923739">
      <w:pPr>
        <w:pStyle w:val="BodyText"/>
        <w:spacing w:before="10"/>
        <w:rPr>
          <w:sz w:val="16"/>
        </w:rPr>
      </w:pPr>
    </w:p>
    <w:p w14:paraId="51C91B41" w14:textId="4F4BB525" w:rsidR="00923739" w:rsidRDefault="00923739">
      <w:pPr>
        <w:tabs>
          <w:tab w:val="left" w:pos="5845"/>
          <w:tab w:val="left" w:pos="6273"/>
          <w:tab w:val="left" w:pos="10143"/>
        </w:tabs>
        <w:spacing w:before="79"/>
        <w:ind w:left="220"/>
      </w:pPr>
    </w:p>
    <w:sectPr w:rsidR="00923739" w:rsidSect="00936FBC">
      <w:headerReference w:type="default" r:id="rId6"/>
      <w:footerReference w:type="default" r:id="rId7"/>
      <w:pgSz w:w="11910" w:h="16840"/>
      <w:pgMar w:top="1702" w:right="740" w:bottom="5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91B1" w14:textId="77777777" w:rsidR="00C542E6" w:rsidRDefault="00C542E6">
      <w:r>
        <w:separator/>
      </w:r>
    </w:p>
  </w:endnote>
  <w:endnote w:type="continuationSeparator" w:id="0">
    <w:p w14:paraId="79D46936" w14:textId="77777777" w:rsidR="00C542E6" w:rsidRDefault="00C5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altName w:val="Calibri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F464" w14:textId="0EB00E2A" w:rsidR="007C3FA0" w:rsidRDefault="00766A2E" w:rsidP="00B258CA">
    <w:pPr>
      <w:spacing w:before="7" w:line="238" w:lineRule="exact"/>
      <w:ind w:left="20"/>
      <w:jc w:val="center"/>
    </w:pPr>
    <w:r>
      <w:rPr>
        <w:color w:val="808285"/>
        <w:sz w:val="15"/>
      </w:rPr>
      <w:t>Application</w:t>
    </w:r>
    <w:r w:rsidR="00B258CA">
      <w:rPr>
        <w:color w:val="808285"/>
        <w:spacing w:val="11"/>
        <w:sz w:val="15"/>
      </w:rPr>
      <w:t xml:space="preserve"> </w:t>
    </w:r>
    <w:r w:rsidR="00B258CA">
      <w:rPr>
        <w:color w:val="808285"/>
        <w:sz w:val="15"/>
      </w:rPr>
      <w:t>Coversheet</w:t>
    </w:r>
    <w:r w:rsidR="00B258CA">
      <w:rPr>
        <w:color w:val="808285"/>
        <w:spacing w:val="11"/>
        <w:sz w:val="15"/>
      </w:rPr>
      <w:t xml:space="preserve"> </w:t>
    </w:r>
    <w:r w:rsidR="00B258CA">
      <w:rPr>
        <w:color w:val="808285"/>
        <w:sz w:val="15"/>
      </w:rPr>
      <w:t>–</w:t>
    </w:r>
    <w:r w:rsidR="00B258CA">
      <w:rPr>
        <w:color w:val="808285"/>
        <w:spacing w:val="12"/>
        <w:sz w:val="15"/>
      </w:rPr>
      <w:t xml:space="preserve"> ACP </w:t>
    </w:r>
    <w:r w:rsidR="00B258CA">
      <w:rPr>
        <w:color w:val="808285"/>
        <w:sz w:val="15"/>
      </w:rPr>
      <w:t>Director</w:t>
    </w:r>
    <w:r w:rsidR="00B258CA">
      <w:rPr>
        <w:color w:val="808285"/>
        <w:spacing w:val="11"/>
        <w:sz w:val="15"/>
      </w:rPr>
      <w:t xml:space="preserve"> </w:t>
    </w:r>
    <w:r w:rsidR="002710F9">
      <w:rPr>
        <w:color w:val="808285"/>
        <w:spacing w:val="11"/>
        <w:sz w:val="15"/>
      </w:rPr>
      <w:t>Nominations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6D09" w14:textId="77777777" w:rsidR="00C542E6" w:rsidRDefault="00C542E6">
      <w:r>
        <w:rPr>
          <w:color w:val="000000"/>
        </w:rPr>
        <w:separator/>
      </w:r>
    </w:p>
  </w:footnote>
  <w:footnote w:type="continuationSeparator" w:id="0">
    <w:p w14:paraId="38674F8D" w14:textId="77777777" w:rsidR="00C542E6" w:rsidRDefault="00C5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968D" w14:textId="13393256" w:rsidR="007C3FA0" w:rsidRDefault="00C15A84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D1D0E84" wp14:editId="4808D61E">
              <wp:simplePos x="0" y="0"/>
              <wp:positionH relativeFrom="page">
                <wp:posOffset>3848602</wp:posOffset>
              </wp:positionH>
              <wp:positionV relativeFrom="page">
                <wp:posOffset>369958</wp:posOffset>
              </wp:positionV>
              <wp:extent cx="3272849" cy="340242"/>
              <wp:effectExtent l="0" t="0" r="3810" b="3175"/>
              <wp:wrapNone/>
              <wp:docPr id="121306158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2849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E9A68B" w14:textId="23E725B1" w:rsidR="007C3FA0" w:rsidRPr="00936FBC" w:rsidRDefault="007C3FA0" w:rsidP="00C15A84">
                          <w:pPr>
                            <w:spacing w:before="80"/>
                            <w:ind w:left="142" w:hanging="162"/>
                            <w:rPr>
                              <w:b/>
                              <w:bCs/>
                            </w:rPr>
                          </w:pPr>
                          <w:r w:rsidRPr="00936FBC">
                            <w:rPr>
                              <w:rFonts w:ascii="Montserrat" w:hAnsi="Montserrat"/>
                              <w:b/>
                              <w:bCs/>
                              <w:color w:val="163459"/>
                              <w:spacing w:val="-18"/>
                              <w:sz w:val="32"/>
                            </w:rPr>
                            <w:t>Director</w:t>
                          </w:r>
                          <w:r w:rsidRPr="00936FBC">
                            <w:rPr>
                              <w:rFonts w:ascii="Montserrat" w:hAnsi="Montserrat"/>
                              <w:b/>
                              <w:bCs/>
                              <w:color w:val="163459"/>
                              <w:spacing w:val="1"/>
                              <w:sz w:val="32"/>
                            </w:rPr>
                            <w:t xml:space="preserve"> </w:t>
                          </w:r>
                          <w:r w:rsidRPr="00936FBC">
                            <w:rPr>
                              <w:rFonts w:ascii="Montserrat" w:hAnsi="Montserrat"/>
                              <w:b/>
                              <w:bCs/>
                              <w:color w:val="163459"/>
                              <w:spacing w:val="-18"/>
                              <w:sz w:val="32"/>
                            </w:rPr>
                            <w:t>Application</w:t>
                          </w:r>
                          <w:r w:rsidR="00936FBC" w:rsidRPr="00936FBC">
                            <w:rPr>
                              <w:rFonts w:ascii="Montserrat" w:hAnsi="Montserrat"/>
                              <w:b/>
                              <w:bCs/>
                              <w:color w:val="163459"/>
                              <w:spacing w:val="-18"/>
                              <w:sz w:val="32"/>
                            </w:rPr>
                            <w:t xml:space="preserve"> Coversheet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D0E8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03.05pt;margin-top:29.15pt;width:257.7pt;height:26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qqvswEAAFwDAAAOAAAAZHJzL2Uyb0RvYy54bWysU9tu2zAMfR+wfxD0vsh1g6014hRbgw4D&#13;&#10;iq1Aug9QZCkWIImqpMTOvn6UnMvQvRV9oSmSOjo8pBd3ozVkL0PU4Fp6NasokU5Ap922pb+fHz7d&#13;&#10;UBITdx034GRLDzLSu+XHD4vBN7KGHkwnA0EQF5vBt7RPyTeMRdFLy+MMvHSYVBAsT3gMW9YFPiC6&#13;&#10;Nayuqs9sgND5AELGiNHVlKTLgq+UFOmXUlEmYlqK3FKxodhNtmy54M02cN9rcaTB38DCcu3w0TPU&#13;&#10;iidOdkH/B2W1CBBBpZkAy0ApLWTpAbu5ql51s+65l6UXFCf6s0zx/WDFz/3aPwWSxm8w4gCzIIOP&#13;&#10;TcRg7mdUweYvMiWYRwkPZ9nkmIjA4HX9pb6Z31IiMHc9r+p5nWHY5bYPMX2XYEl2WhpwLEUtvn+M&#13;&#10;aSo9leTHHDxoY8pojHsVyHUrHvvpVk6zC9/spXEzYjK7G+gO2BuuJz7aQ/hDyYCjbml82fEgKTE/&#13;&#10;HGqZ9+LkhJOzOTncCbza0kTJ5N6naX9wgJ6nR7f2ImNMPL/uEihderowOHLEERZVjuuWd+Tfc6m6&#13;&#10;/BTLvwAAAP//AwBQSwMEFAAGAAgAAAAhACD/YODjAAAAEAEAAA8AAABkcnMvZG93bnJldi54bWxM&#13;&#10;T8tOwzAQvCPxD9YicaN2ihq1aZyq4nFCQqThwNGJt4nVeB1itw1/j3OCy2pXMzuPfDfZnl1w9MaR&#13;&#10;hGQhgCE1ThtqJXxWrw9rYD4o0qp3hBJ+0MOuuL3JVabdlUq8HELLogj5TEnoQhgyzn3ToVV+4Qak&#13;&#10;iB3daFWI59hyPaprFLc9XwqRcqsMRYdODfjUYXM6nK2E/ReVL+b7vf4oj6Wpqo2gt/Qk5f3d9LyN&#13;&#10;Y78FFnAKfx8wd4j5oYjBancm7VkvIRVpEqkSVutHYDMhWSYrYPW8JRvgRc7/Fyl+AQAA//8DAFBL&#13;&#10;AQItABQABgAIAAAAIQC2gziS/gAAAOEBAAATAAAAAAAAAAAAAAAAAAAAAABbQ29udGVudF9UeXBl&#13;&#10;c10ueG1sUEsBAi0AFAAGAAgAAAAhADj9If/WAAAAlAEAAAsAAAAAAAAAAAAAAAAALwEAAF9yZWxz&#13;&#10;Ly5yZWxzUEsBAi0AFAAGAAgAAAAhAFq2qq+zAQAAXAMAAA4AAAAAAAAAAAAAAAAALgIAAGRycy9l&#13;&#10;Mm9Eb2MueG1sUEsBAi0AFAAGAAgAAAAhACD/YODjAAAAEAEAAA8AAAAAAAAAAAAAAAAADQQAAGRy&#13;&#10;cy9kb3ducmV2LnhtbFBLBQYAAAAABAAEAPMAAAAdBQAAAAA=&#13;&#10;" filled="f" stroked="f">
              <v:textbox inset="0,0,0,0">
                <w:txbxContent>
                  <w:p w14:paraId="34E9A68B" w14:textId="23E725B1" w:rsidR="007C3FA0" w:rsidRPr="00936FBC" w:rsidRDefault="007C3FA0" w:rsidP="00C15A84">
                    <w:pPr>
                      <w:spacing w:before="80"/>
                      <w:ind w:left="142" w:hanging="162"/>
                      <w:rPr>
                        <w:b/>
                        <w:bCs/>
                      </w:rPr>
                    </w:pPr>
                    <w:r w:rsidRPr="00936FBC">
                      <w:rPr>
                        <w:rFonts w:ascii="Montserrat" w:hAnsi="Montserrat"/>
                        <w:b/>
                        <w:bCs/>
                        <w:color w:val="163459"/>
                        <w:spacing w:val="-18"/>
                        <w:sz w:val="32"/>
                      </w:rPr>
                      <w:t>Director</w:t>
                    </w:r>
                    <w:r w:rsidRPr="00936FBC">
                      <w:rPr>
                        <w:rFonts w:ascii="Montserrat" w:hAnsi="Montserrat"/>
                        <w:b/>
                        <w:bCs/>
                        <w:color w:val="163459"/>
                        <w:spacing w:val="1"/>
                        <w:sz w:val="32"/>
                      </w:rPr>
                      <w:t xml:space="preserve"> </w:t>
                    </w:r>
                    <w:r w:rsidRPr="00936FBC">
                      <w:rPr>
                        <w:rFonts w:ascii="Montserrat" w:hAnsi="Montserrat"/>
                        <w:b/>
                        <w:bCs/>
                        <w:color w:val="163459"/>
                        <w:spacing w:val="-18"/>
                        <w:sz w:val="32"/>
                      </w:rPr>
                      <w:t>Application</w:t>
                    </w:r>
                    <w:r w:rsidR="00936FBC" w:rsidRPr="00936FBC">
                      <w:rPr>
                        <w:rFonts w:ascii="Montserrat" w:hAnsi="Montserrat"/>
                        <w:b/>
                        <w:bCs/>
                        <w:color w:val="163459"/>
                        <w:spacing w:val="-18"/>
                        <w:sz w:val="32"/>
                      </w:rPr>
                      <w:t xml:space="preserve"> Coversheet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3FA0"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8CA9514" wp14:editId="3EC614DB">
              <wp:simplePos x="0" y="0"/>
              <wp:positionH relativeFrom="page">
                <wp:posOffset>503989</wp:posOffset>
              </wp:positionH>
              <wp:positionV relativeFrom="page">
                <wp:posOffset>309999</wp:posOffset>
              </wp:positionV>
              <wp:extent cx="490859" cy="481331"/>
              <wp:effectExtent l="0" t="0" r="4441" b="0"/>
              <wp:wrapNone/>
              <wp:docPr id="128056904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859" cy="481331"/>
                        <a:chOff x="0" y="0"/>
                        <a:chExt cx="490859" cy="481331"/>
                      </a:xfrm>
                    </wpg:grpSpPr>
                    <wps:wsp>
                      <wps:cNvPr id="1428095390" name="Graphic 2"/>
                      <wps:cNvSpPr/>
                      <wps:spPr>
                        <a:xfrm>
                          <a:off x="0" y="0"/>
                          <a:ext cx="490859" cy="4813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90855"/>
                            <a:gd name="f4" fmla="val 481330"/>
                            <a:gd name="f5" fmla="val 167576"/>
                            <a:gd name="f6" fmla="val 105219"/>
                            <a:gd name="f7" fmla="val 78549"/>
                            <a:gd name="f8" fmla="val 55143"/>
                            <a:gd name="f9" fmla="val 182245"/>
                            <a:gd name="f10" fmla="val 90906"/>
                            <a:gd name="f11" fmla="val 237375"/>
                            <a:gd name="f12" fmla="val 673"/>
                            <a:gd name="f13" fmla="val 289026"/>
                            <a:gd name="f14" fmla="val 71843"/>
                            <a:gd name="f15" fmla="val 419557"/>
                            <a:gd name="f16" fmla="val 165341"/>
                            <a:gd name="f17" fmla="val 369404"/>
                            <a:gd name="f18" fmla="val 480733"/>
                            <a:gd name="f19" fmla="val 325272"/>
                            <a:gd name="f20" fmla="val 325120"/>
                            <a:gd name="f21" fmla="val 369430"/>
                            <a:gd name="f22" fmla="val 418579"/>
                            <a:gd name="f23" fmla="val 489648"/>
                            <a:gd name="f24" fmla="val 399440"/>
                            <a:gd name="f25" fmla="val 237388"/>
                            <a:gd name="f26" fmla="val 490385"/>
                            <a:gd name="f27" fmla="val 411822"/>
                            <a:gd name="f28" fmla="val 323189"/>
                            <a:gd name="f29" fmla="val 105105"/>
                            <a:gd name="f30" fmla="val 323265"/>
                            <a:gd name="f31" fmla="val 165"/>
                            <a:gd name="f32" fmla="*/ f0 1 490855"/>
                            <a:gd name="f33" fmla="*/ f1 1 481330"/>
                            <a:gd name="f34" fmla="val f2"/>
                            <a:gd name="f35" fmla="val f3"/>
                            <a:gd name="f36" fmla="val f4"/>
                            <a:gd name="f37" fmla="+- f36 0 f34"/>
                            <a:gd name="f38" fmla="+- f35 0 f34"/>
                            <a:gd name="f39" fmla="*/ f38 1 490855"/>
                            <a:gd name="f40" fmla="*/ f37 1 481330"/>
                            <a:gd name="f41" fmla="*/ f34 1 f39"/>
                            <a:gd name="f42" fmla="*/ f35 1 f39"/>
                            <a:gd name="f43" fmla="*/ f34 1 f40"/>
                            <a:gd name="f44" fmla="*/ f36 1 f40"/>
                            <a:gd name="f45" fmla="*/ f41 f32 1"/>
                            <a:gd name="f46" fmla="*/ f42 f32 1"/>
                            <a:gd name="f47" fmla="*/ f44 f33 1"/>
                            <a:gd name="f48" fmla="*/ f43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5" t="f48" r="f46" b="f47"/>
                          <a:pathLst>
                            <a:path w="490855" h="481330">
                              <a:moveTo>
                                <a:pt x="f5" y="f2"/>
                              </a:moveTo>
                              <a:lnTo>
                                <a:pt x="f5" y="f6"/>
                              </a:lnTo>
                              <a:lnTo>
                                <a:pt x="f7" y="f8"/>
                              </a:lnTo>
                              <a:lnTo>
                                <a:pt x="f2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6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15"/>
                              </a:lnTo>
                              <a:lnTo>
                                <a:pt x="f23" y="f13"/>
                              </a:lnTo>
                              <a:lnTo>
                                <a:pt x="f24" y="f25"/>
                              </a:lnTo>
                              <a:lnTo>
                                <a:pt x="f26" y="f9"/>
                              </a:lnTo>
                              <a:lnTo>
                                <a:pt x="f27" y="f8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4B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515691045" name="Graphic 3"/>
                      <wps:cNvSpPr/>
                      <wps:spPr>
                        <a:xfrm>
                          <a:off x="12582" y="9748"/>
                          <a:ext cx="463545" cy="4616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3550"/>
                            <a:gd name="f4" fmla="val 461645"/>
                            <a:gd name="f5" fmla="val 463321"/>
                            <a:gd name="f6" fmla="val 169202"/>
                            <a:gd name="f7" fmla="val 400075"/>
                            <a:gd name="f8" fmla="val 66865"/>
                            <a:gd name="f9" fmla="val 394906"/>
                            <a:gd name="f10" fmla="val 58496"/>
                            <a:gd name="f11" fmla="val 299859"/>
                            <a:gd name="f12" fmla="val 112077"/>
                            <a:gd name="f13" fmla="val 299923"/>
                            <a:gd name="f14" fmla="val 6235"/>
                            <a:gd name="f15" fmla="val 139"/>
                            <a:gd name="f16" fmla="val 170078"/>
                            <a:gd name="f17" fmla="val 163842"/>
                            <a:gd name="f18" fmla="val 112166"/>
                            <a:gd name="f19" fmla="val 83286"/>
                            <a:gd name="f20" fmla="val 68402"/>
                            <a:gd name="f21" fmla="val 96647"/>
                            <a:gd name="f22" fmla="val 227825"/>
                            <a:gd name="f23" fmla="val 330"/>
                            <a:gd name="f24" fmla="val 282968"/>
                            <a:gd name="f25" fmla="val 62255"/>
                            <a:gd name="f26" fmla="val 396532"/>
                            <a:gd name="f27" fmla="val 77952"/>
                            <a:gd name="f28" fmla="val 388112"/>
                            <a:gd name="f29" fmla="val 161594"/>
                            <a:gd name="f30" fmla="val 343255"/>
                            <a:gd name="f31" fmla="val 461149"/>
                            <a:gd name="f32" fmla="val 301929"/>
                            <a:gd name="f33" fmla="val 301917"/>
                            <a:gd name="f34" fmla="val 454914"/>
                            <a:gd name="f35" fmla="val 301752"/>
                            <a:gd name="f36" fmla="val 401091"/>
                            <a:gd name="f37" fmla="val 405676"/>
                            <a:gd name="f38" fmla="val 462927"/>
                            <a:gd name="f39" fmla="val 282956"/>
                            <a:gd name="f40" fmla="val 366610"/>
                            <a:gd name="f41" fmla="*/ f0 1 463550"/>
                            <a:gd name="f42" fmla="*/ f1 1 461645"/>
                            <a:gd name="f43" fmla="val f2"/>
                            <a:gd name="f44" fmla="val f3"/>
                            <a:gd name="f45" fmla="val f4"/>
                            <a:gd name="f46" fmla="+- f45 0 f43"/>
                            <a:gd name="f47" fmla="+- f44 0 f43"/>
                            <a:gd name="f48" fmla="*/ f47 1 463550"/>
                            <a:gd name="f49" fmla="*/ f46 1 461645"/>
                            <a:gd name="f50" fmla="*/ f43 1 f48"/>
                            <a:gd name="f51" fmla="*/ f44 1 f48"/>
                            <a:gd name="f52" fmla="*/ f43 1 f49"/>
                            <a:gd name="f53" fmla="*/ f45 1 f49"/>
                            <a:gd name="f54" fmla="*/ f50 f41 1"/>
                            <a:gd name="f55" fmla="*/ f51 f41 1"/>
                            <a:gd name="f56" fmla="*/ f53 f42 1"/>
                            <a:gd name="f57" fmla="*/ f52 f4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7" r="f55" b="f56"/>
                          <a:pathLst>
                            <a:path w="463550" h="461645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5"/>
                              </a:lnTo>
                              <a:lnTo>
                                <a:pt x="f16" y="f2"/>
                              </a:lnTo>
                              <a:lnTo>
                                <a:pt x="f17" y="f2"/>
                              </a:lnTo>
                              <a:lnTo>
                                <a:pt x="f17" y="f18"/>
                              </a:lnTo>
                              <a:lnTo>
                                <a:pt x="f19" y="f8"/>
                              </a:lnTo>
                              <a:lnTo>
                                <a:pt x="f20" y="f10"/>
                              </a:lnTo>
                              <a:lnTo>
                                <a:pt x="f2" y="f6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32" y="f31"/>
                              </a:lnTo>
                              <a:lnTo>
                                <a:pt x="f33" y="f34"/>
                              </a:lnTo>
                              <a:lnTo>
                                <a:pt x="f35" y="f30"/>
                              </a:lnTo>
                              <a:lnTo>
                                <a:pt x="f36" y="f26"/>
                              </a:lnTo>
                              <a:lnTo>
                                <a:pt x="f37" y="f28"/>
                              </a:lnTo>
                              <a:lnTo>
                                <a:pt x="f38" y="f39"/>
                              </a:lnTo>
                              <a:lnTo>
                                <a:pt x="f40" y="f22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459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1217957518" name="Imag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1693" y="61658"/>
                          <a:ext cx="71295" cy="36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713685295" name="Image 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56598" y="110076"/>
                          <a:ext cx="83859" cy="81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1144164030" name="Graphic 6"/>
                      <wps:cNvSpPr/>
                      <wps:spPr>
                        <a:xfrm>
                          <a:off x="298589" y="176370"/>
                          <a:ext cx="88897" cy="13398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88900"/>
                            <a:gd name="f4" fmla="val 133985"/>
                            <a:gd name="f5" fmla="val 32639"/>
                            <a:gd name="f6" fmla="val 16319"/>
                            <a:gd name="f7" fmla="val 25463"/>
                            <a:gd name="f8" fmla="val 13919"/>
                            <a:gd name="f9" fmla="val 18719"/>
                            <a:gd name="f10" fmla="val 7175"/>
                            <a:gd name="f11" fmla="val 13347"/>
                            <a:gd name="f12" fmla="val 7747"/>
                            <a:gd name="f13" fmla="val 7874"/>
                            <a:gd name="f14" fmla="val 19418"/>
                            <a:gd name="f15" fmla="val 13220"/>
                            <a:gd name="f16" fmla="val 24765"/>
                            <a:gd name="f17" fmla="val 19227"/>
                            <a:gd name="f18" fmla="val 24955"/>
                            <a:gd name="f19" fmla="val 88379"/>
                            <a:gd name="f20" fmla="val 117259"/>
                            <a:gd name="f21" fmla="val 81203"/>
                            <a:gd name="f22" fmla="val 114858"/>
                            <a:gd name="f23" fmla="val 74460"/>
                            <a:gd name="f24" fmla="val 108115"/>
                            <a:gd name="f25" fmla="val 72059"/>
                            <a:gd name="f26" fmla="val 100939"/>
                            <a:gd name="f27" fmla="val 69088"/>
                            <a:gd name="f28" fmla="val 108686"/>
                            <a:gd name="f29" fmla="val 63487"/>
                            <a:gd name="f30" fmla="val 114300"/>
                            <a:gd name="f31" fmla="val 55740"/>
                            <a:gd name="f32" fmla="val 63614"/>
                            <a:gd name="f33" fmla="val 120357"/>
                            <a:gd name="f34" fmla="val 68961"/>
                            <a:gd name="f35" fmla="val 125704"/>
                            <a:gd name="f36" fmla="val 133578"/>
                            <a:gd name="f37" fmla="val 74968"/>
                            <a:gd name="f38" fmla="val 125895"/>
                            <a:gd name="f39" fmla="val 80695"/>
                            <a:gd name="f40" fmla="val 120167"/>
                            <a:gd name="f41" fmla="*/ f0 1 88900"/>
                            <a:gd name="f42" fmla="*/ f1 1 133985"/>
                            <a:gd name="f43" fmla="val f2"/>
                            <a:gd name="f44" fmla="val f3"/>
                            <a:gd name="f45" fmla="val f4"/>
                            <a:gd name="f46" fmla="+- f45 0 f43"/>
                            <a:gd name="f47" fmla="+- f44 0 f43"/>
                            <a:gd name="f48" fmla="*/ f47 1 88900"/>
                            <a:gd name="f49" fmla="*/ f46 1 133985"/>
                            <a:gd name="f50" fmla="*/ f43 1 f48"/>
                            <a:gd name="f51" fmla="*/ f44 1 f48"/>
                            <a:gd name="f52" fmla="*/ f43 1 f49"/>
                            <a:gd name="f53" fmla="*/ f45 1 f49"/>
                            <a:gd name="f54" fmla="*/ f50 f41 1"/>
                            <a:gd name="f55" fmla="*/ f51 f41 1"/>
                            <a:gd name="f56" fmla="*/ f53 f42 1"/>
                            <a:gd name="f57" fmla="*/ f52 f4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7" r="f55" b="f56"/>
                          <a:pathLst>
                            <a:path w="88900" h="133985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6" y="f2"/>
                              </a:lnTo>
                              <a:lnTo>
                                <a:pt x="f11" y="f12"/>
                              </a:lnTo>
                              <a:lnTo>
                                <a:pt x="f12" y="f11"/>
                              </a:lnTo>
                              <a:lnTo>
                                <a:pt x="f2" y="f6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6" y="f5"/>
                              </a:lnTo>
                              <a:lnTo>
                                <a:pt x="f17" y="f18"/>
                              </a:lnTo>
                              <a:lnTo>
                                <a:pt x="f18" y="f1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88900" h="133985">
                              <a:moveTo>
                                <a:pt x="f19" y="f20"/>
                              </a:move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20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2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19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08809245" id="Group 1" o:spid="_x0000_s1026" style="position:absolute;margin-left:39.7pt;margin-top:24.4pt;width:38.65pt;height:37.9pt;z-index:-251644928;mso-position-horizontal-relative:page;mso-position-vertical-relative:page" coordsize="490859,481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Yo4VQsAACszAAAOAAAAZHJzL2Uyb0RvYy54bWzsW+2O2zYW/b/AvoPg&#10;n7tIRvwQJRmZFG3TBAGK3WDbfQCNLI2N2pYheWaSt99zKZISRdmapl002W6RjuXx8SXv4SV57yHn&#10;1TcfD/vosWq7XXO8XbGX8SqqjmWz2R3vb1f//vnti2wVdefiuCn2zbG6XX2qutU3r//6l1dPp3XF&#10;m22z31RtBCPHbv10ul1tz+fT+uamK7fVoeheNqfqiA/rpj0UZ7xt7282bfEE64f9DY9jdfPUtJtT&#10;25RV1+G3b/oPV6+1/bquyvM/67qrztH+doW+nfXPVv+8o583r18V6/u2OG13pelG8Rm9OBS7Ixp1&#10;pt4U5yJ6aHeBqcOubJuuqc8vy+Zw09T1rqy0D/CGxRNv3rXNw0n7cr9+uj85mkDthKfPNlv+4/Fd&#10;e/rp9KEFE0+ne3Ch35EvH+v2QK/oZfRRU/bJUVZ9PEclfinzOEvyVVTiI5kxIVhPabkF78G3yu0P&#10;V793Yxu98brydEJwdIP/3W/z/6dtcao0rd0a/n9oo90GsSt5FueJyBEmx+KAWH1nwoKTS9QHgB1T&#10;3boDab+NJudusS4fuvO7qtF8F48/duc+MDd40mG1MX2q0bv6sEeMPhb76MnEr/uUjT/dTj/l409t&#10;7LvvivGnelyTqQHpQWi4AyvJGMJUmqRqakV5kDjhLJ9C0jEkzRIZILCuDDwkCZNiagNROSBYxrkM&#10;/GEem3mcx0FnmUcpF6lIQzMesSoNusI8bnmWxzxsyCM3ZVnoEfPIlSxPknTqNfPZVYmQZkreu5Fm&#10;Hr1C5TKWgR2PYJnFqQjd8igWPOGpnitYBl1b3KMYGIbfmOC2Mc09jqk/YVxxj2PJsiQNYoJ7NMss&#10;VzIL2vJoFnkuZdgfj2ca8yy04/GM6SKyIC64x7NkFIRBfzyeBRcsC/3yeGZxgn9TO2BsFO6ww1WI&#10;8XhmMwBH8t9uojqOWDS/DiAUTGOEY4SbXQyER3YdOC88ousgwIRHch0EqXAE//1FVAsVxfgZohzF&#10;GpVcQDmSySeRXXQe8TJyXqQXvcfEGwMlgLUIBld6nIvkAspjXGhbYeBKx7f2QZGtGZRjnVCSesWj&#10;YJGQjnuN4hdQbgQ0SgIlZmy5EdAoMaCwBd7bTa7Y2n2v/Hg0Gx+eooJySVFupM6wTk1HecW2XEXI&#10;Oc40D2AEONonHTweY1sNfSwvYOct311E87Ht/Yztvj/GgxY5KGWfNbYfyj9rrEkRMtCaCEYOWkuz&#10;hp+KMxFAbtBj9GSyK3xta5Kr3qtD81j93GjcmaiogQAV/fRC28Pn++McTm89wNlP7eupt4YRJWt6&#10;xbuMQtQSSofzZRRtsATDLtqPk23Lvpo2mTGHjfI6DgGu7em17Uq74FbjNLfPwC14iwylt7eAo92O&#10;2sWOdtUP2s2e4wftaBq3wAs3vPAFXpB2aHsLw0YbFzW75C0iWXu7YI72JsL1xcHl0ZjEsY2Rct90&#10;VU8nTQw9391kgbVx7tw1+93m7W6/p+nRtfd33+/bCKkyJtC338nvfjDD4sH2x6gsUHvW++Ksp/ax&#10;IQtoETOx7c5vim7b29BfcyOLjlBV0NcB9HTXbD6hmti/P6JCgc9n+9DahzvzQN6YqqYvLf775U3C&#10;EpWzmFYhv7zRofXs8obxJOuDN09tduWKQSUSsq+LQcVUn8FihGwlOR6pL6LKQYeTIP1zmyiVWJL8&#10;CDIpODnUFlIJ0U/4ceLrtk+ywlTO4yD9cXunbiiO47C0cBsnQZTKwpzNpS2EEDkStrC0QCwO3U0y&#10;mYcQl6uQGZ7nVNXrGTCk8rRID2YYEvk0LD9cnmLs5FjCpnY8ghVHFjhFePyyMGmaVDkpqNNr1XgA&#10;/CqHKZEh1Zo25PELl5gKqfEYzgTPAohf5KhMhmPt1zi5UnbbH/j1SxzO06xfzsdO+SXOTP1NO8Ew&#10;SDzjuQqYgdkRRnGeBCNAG8VgRuSoIwPy/PImTfMkhHj8oowCxdMx4B6/TLEkD1N4L4KFRB0ZdBm7&#10;y6jLmLcsVA3gxAgjYpaj9UlMDMWNnlHAIJKmGI9lCX2ChX32WEZbaciPX+BISIB5kIgPRQ71R8aJ&#10;CiUV4fEsFc8xONM+ezxTZCRBIA+1jfZdKYUMbmLHL2t0kTi/jDquKenXReLsWopdYjQmYZE4FDXU&#10;p7BIpB1nCNWwSBwKGSr/pC7/Qm0F09FY0ShJReIMyvGsCxld+80778jWQKrELuwkLrJNaUQlWzBj&#10;ExfbGtWXfyHKY1yiEIOtIL4Tx7e2pQvOGZSLcEIlxAaGcBoLmIWGNY2i9uZQbjHRKJR/cqbghJY1&#10;tsUHFDKIP0uRmIB2KhKJDCoSiWAqEu1UdXnvqEjsA1AXif0Eo8R1KAJNiQVDlIPrKQ9Ch89tmv2r&#10;yj+EN1nrVweYs0bsq63rELcap1f9Kzhb5+hV9Bk4vfpfwZk6Z6lZsEzdeyaM6Rl3pVXDygLMFolL&#10;5GE2j0fMUmtfDcWUWGgfFpywpSQSBCzol52g5EDbs5Fi27Ovtl3L3ZK3hpRe0r3SrsUtlM60hVP/&#10;lopJ2sY1bsFf0iA1Tm90l/tHW/VzeKHtWuMWeKEtW7e7UDzTlqztLYzvZH7b0fp9imeWCtkXBCDo&#10;iyqeT7tyjf/N2SiegrPB5TNkfOv80FYrY+TwLBuHov3l4fQCx7hYk3d3u/3u/EkfSUNCoE4dHz/s&#10;SjohpDejY0bOkCinCdYSU4e/PxT3VaSj1EL7L2KJ35U/NuUvXXRsvt9CBq2+7U6QE3FYqeewD7+h&#10;t16rd/vdyWoh9Gz8w74yOT6eoag/mn7TlA+H6njuz9rbCgoJDvq77e7UYX9aV4e7Cken7fuNyQy6&#10;c1udS0g0xbqGhPIvdLZfbNwHupdDx6jPFw5SOUPV3E9ibGuJnk7F2moNKUP+2ksNQkkVW6HPSg0k&#10;3NCBakQP6CJ6orUdKzsgji2EejuSfPZaSR79wmpAdtnE6jl0Wz/ibT/OePh6IjFlQmWJprFXhPpI&#10;1FsrOUhB+/VFol4msUj9jpEoEpXk/XLNGKQGUzbZUMxw9IfNi1SvjKnY7l9/XCQaZdFEIt4FE/5X&#10;3Re5cF+CSQlpLCZx1xcUNT3PFhQ5pCYcedIex1IlUlNvOnKzLMeOSuTiukGeTef5lyYportxWDLb&#10;yoYqWO1GoF5gLRuKWBzehpqXK6K0ESUWbk3wBLrktF5z5WvfkTy0gZEY+sGyNETQmc4ASSFrTFvx&#10;70zA31Dr8rXENJ1BYOkfNZOleocca2GQXEYIluNSQNATj1YmOHLviZzhS4lcpqHEOlESc0hzgRWP&#10;WS5xNSOAeNRmmZi5wOBRy1jKQxXWFxIzqLDBKPtCInQwzLBpb3whMZXYQgOIz28M8S5wypcSUx7P&#10;dNgP3DjOw9j2pUSFS2Vhhz2GWZxBDA967FGshOyXi3HQ+PckwI0Ip6uvJOKSTXiG7guJSqgZ/c8L&#10;YBqn8LaOf0FC4caKSaQGVdi/I4HjlzS8rOPLiJhwSSiH+zJiijOAgGJfRaSTHqRYk+mCsRtNuixW&#10;IcQXEeE4roFNzYQi4vzC6SlapCHOr55fuYY477tjWut0JCHOO48TLDMkGtjLfsHg/l9C/JPcM/kM&#10;CbGPP1IQTYR9OQqiVV1oAbkszlDGQSJJf7p0BWfEo6X7KM+T3uhap251QWKie5satyCpGV/1mnvF&#10;ByMwLaqRfcVS96dXl+2Zzk37FghHg+L8vHCxd2b6lAvtX5Sc/1ckTMobaJydx1aEs69GOnUSps7c&#10;Lo8MZQdkrz8gv4yzki3SgKuzxEqT2Oev47DzULt92nO53WCErZ9B7MCGO7nA87ho89RE78bOW/2f&#10;6aoH+6Nv7Og/T8BfZOglyfz1CP3Jx/g9nsd/4/L6PwAAAP//AwBQSwMECgAAAAAAAAAhAK4Zeenz&#10;AwAA8wMAABQAAABkcnMvbWVkaWEvaW1hZ2UxLnBuZ4lQTkcNChoKAAAADUlIRFIAAAAPAAAATQgG&#10;AAAAeUY+LQAAAAZiS0dEAP8A/wD/oL2nkwAAAAlwSFlzAAAOxAAADsQBlSsOGwAAA5NJREFUWIXF&#10;mE2IVlUYx3/zxYgkiuYHOab5hUHqIq3QsF1B6LYEFyqRhLiRQlsIggo6btQWYSizcWFEZBvRKRE1&#10;xq/ShZbNolo0yqDT6DiOjrzTzN/FOTfO+7zn3vdcNz1wOc99zvOb59xz7v2f8w6SyLkWSfpO0l1J&#10;X0maYXPyQCR9o2rbb3MaJBGxicB9oDGI3QOmh0lhZ2itkb4JNikPTrL/D27Oid8HNgAzgQ+ApdEs&#10;M/2tkvZIGv7xp+vqPH9tRFK7pC5JT4rWebakG9miDgwOqa9/ILv9WtK2PLhN0p/Kt78l9UuaFYM7&#10;g8RRSQckdUj6w8fGJJ2UNM7C75kqByVNktQn6TdJFyX1+j/QZOETBl7jJ87amH3mRuA1swCXgQrw&#10;r4lX7Eo1Ai+bWAsg4LGJj8TgfhOb7NuhFLjHxKb4NqnyWRNbmQNHn/l7E/sYaCJx2FeBC0FsDvBu&#10;pHIUFvC5iW9OhQEuAR1BfDUwbHKjz5zZNuBOcP80tTK49f4QGC2AP8MJRA0M0AVs9P6o6RsB3gZ+&#10;AZZDXIaO4WR2YQRuAWbglndJngB+CXSbWCUo9hKwt0g9Yy9JS3D/ThFs17mH6i9wapnKvwPzgvur&#10;qZUPAWtN/7cplW/g3rZVQd85oKNof54rqVvSR0bLHkuaJxVv7khaLGnIwJuk2h3DXpNVuxHssNIb&#10;u5ol/WDAdkkNKfBOAx61YKbb1qbgvp7MfvazvcgmxuCtwAve7wc6gS04xak2M5TxkgaD4X4qadj7&#10;8+sN+w2qTz2zgHHet9tPDdwW+P8AC4L7uvDDwP8VGCsDnwZ6vT/TAHXhEeCI9ydSrWN1YYDDOOVs&#10;LVsZ3LAP42a5NAywHyc74bBX4g50deFenPRm1QTMBY7ilLMQzoAM7gZexb1A61JggmFfA173/lup&#10;cFb5JG6rAWgoU/kW7riV5Z76r7eOhrVL2iip4r+sy5JaUjQMSa9I6vHgI3nVTIGbfKXM1tucIviT&#10;APwilpM3Yc3Abu+fpnajL5ztZcCL3u8C3i8Dr/DtGWA7kZNQEZwp5QWcktachIrgJ77t822pyn/5&#10;9sHzwFdw4jfwPPAgcDOASz0zwEXcs4+VrQxwHLiLO15UcGtfZXm/3EO7DZwH5gNvplbOLKvcZjtS&#10;4Ee+7bMdqZUnECpICfgI7qvaVRZuAKYB+6j92VAXbsTtWzWTlQKP+sv+6kuCwf1n5nas4xk7Rygq&#10;GFDi6gAAAABJRU5ErkJgglBLAwQKAAAAAAAAACEAToSxkAUBAAAFAQAAFAAAAGRycy9tZWRpYS9p&#10;bWFnZTIucG5niVBORw0KGgoAAAANSUhEUgAAABEAAAARCAYAAAA7bUf6AAAABmJLR0QA/wD/AP+g&#10;vaeTAAAACXBIWXMAAA7EAAAOxAGVKw4bAAAApUlEQVQ4jcXTIQ7CUBCE4ba2WBRIAgfAIQgeDoAi&#10;OC7EdUAjECgUGCSyCfpD9JG0JAT6KphkxJo/m5ndBElwhmVl/tnVYYEz8ljIDIVSO3SaQjZ4qOuA&#10;QdNN+rgGwBZpbCZjHEPA0cEmmMa0kyJpq6w14d+QSW2KCDILLQ4/tfPNabgjuKDXFDLC6e2y71g1&#10;3aSLfQAUyp+LyiTHDfPYTF5eq7zHExfYsrGiDdhwAAAAAElFTkSuQmCCUEsDBBQABgAIAAAAIQCN&#10;lMN34AAAAAkBAAAPAAAAZHJzL2Rvd25yZXYueG1sTI9Bb4JAEIXvTfofNtOkt7pgEZWyGGPanoxJ&#10;tUnjbYQRiOwsYVfAf9/11N7m5b28+V66GnUjeupsbVhBOAlAEOemqLlU8H34eFmAsA65wMYwKbiR&#10;hVX2+JBiUpiBv6jfu1L4ErYJKqicaxMpbV6RRjsxLbH3zqbT6LzsSll0OPhy3chpEMRSY83+Q4Ut&#10;bSrKL/urVvA54LB+Dd/77eW8uR0Ps93PNiSlnp/G9RsIR6P7C8Md36ND5plO5sqFFY2C+TLySQXR&#10;wi+4+7N4DuLkj2kUg8xS+X9B9g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QiYo4VQsAACszAAAOAAAAAAAAAAAAAAAAADoCAABkcnMvZTJvRG9j&#10;LnhtbFBLAQItAAoAAAAAAAAAIQCuGXnp8wMAAPMDAAAUAAAAAAAAAAAAAAAAALsNAABkcnMvbWVk&#10;aWEvaW1hZ2UxLnBuZ1BLAQItAAoAAAAAAAAAIQBOhLGQBQEAAAUBAAAUAAAAAAAAAAAAAAAAAOAR&#10;AABkcnMvbWVkaWEvaW1hZ2UyLnBuZ1BLAQItABQABgAIAAAAIQCNlMN34AAAAAkBAAAPAAAAAAAA&#10;AAAAAAAAABcTAABkcnMvZG93bnJldi54bWxQSwECLQAUAAYACAAAACEALmzwAMUAAAClAQAAGQAA&#10;AAAAAAAAAAAAAAAkFAAAZHJzL19yZWxzL2Uyb0RvYy54bWwucmVsc1BLBQYAAAAABwAHAL4BAAAg&#10;FQAAAAA=&#10;">
              <v:shape id="Graphic 2" o:spid="_x0000_s1027" style="position:absolute;width:490859;height:481331;visibility:visible;mso-wrap-style:square;v-text-anchor:top" coordsize="49085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yLHywAAAOMAAAAPAAAAZHJzL2Rvd25yZXYueG1sRI9PT8Mw&#10;DMXvSHyHyEjcWMKAae2WTfwREhKHiYLE1Wu8ptA4VWO67tuTAxJH28/vvd96O4VOjTSkNrKF65kB&#10;RVxH13Jj4eP9+WoJKgmywy4yWThRgu3m/GyNpYtHfqOxkkZlE04lWvAifal1qj0FTLPYE+fbIQ4B&#10;JY9Do92Ax2weOj03ZqEDtpwTPPb06Kn+rn6CheLptfs67arx8OBd3C+MSPMp1l5eTPcrUEKT/Iv/&#10;vl9crn87X5ri7qbIFJkpL0BvfgEAAP//AwBQSwECLQAUAAYACAAAACEA2+H2y+4AAACFAQAAEwAA&#10;AAAAAAAAAAAAAAAAAAAAW0NvbnRlbnRfVHlwZXNdLnhtbFBLAQItABQABgAIAAAAIQBa9CxbvwAA&#10;ABUBAAALAAAAAAAAAAAAAAAAAB8BAABfcmVscy8ucmVsc1BLAQItABQABgAIAAAAIQA+1yLHywAA&#10;AOMAAAAPAAAAAAAAAAAAAAAAAAcCAABkcnMvZG93bnJldi54bWxQSwUGAAAAAAMAAwC3AAAA/wIA&#10;AAAA&#10;" path="m167576,r,105219l78549,55143,,182245r90906,55130l673,289026,71843,419557r93498,-50153l165341,480733r159931,l325120,369430r93459,50127l489648,289026,399440,237388r90945,-55143l411822,55143r-88633,49962l323265,165,167576,xe" fillcolor="#4ab4be" stroked="f">
                <v:path arrowok="t" o:connecttype="custom" o:connectlocs="245430,0;490859,240666;245430,481331;0,240666" o:connectangles="270,0,90,180" textboxrect="0,0,490855,481330"/>
              </v:shape>
              <v:shape id="Graphic 3" o:spid="_x0000_s1028" style="position:absolute;left:12582;top:9748;width:463545;height:461643;visibility:visible;mso-wrap-style:square;v-text-anchor:top" coordsize="463550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qnxQAAAOMAAAAPAAAAZHJzL2Rvd25yZXYueG1sRE9fa8Iw&#10;EH8f+B3CCXsZM62s4jqjiDDYa6OIj0dza4vNpSRRq59+GQz2eL//t9qMthdX8qFzrCCfZSCIa2c6&#10;bhQc9p+vSxAhIhvsHZOCOwXYrCdPKyyNu3FFVx0bkUI4lKigjXEopQx1SxbDzA3Eift23mJMp2+k&#10;8XhL4baX8yxbSIsdp4YWB9q1VJ/1xSq4aE2Np3G/s/pxPC0rW9HLXKnn6bj9ABFpjP/iP/eXSfOL&#10;vFi859lbAb8/JQDk+gcAAP//AwBQSwECLQAUAAYACAAAACEA2+H2y+4AAACFAQAAEwAAAAAAAAAA&#10;AAAAAAAAAAAAW0NvbnRlbnRfVHlwZXNdLnhtbFBLAQItABQABgAIAAAAIQBa9CxbvwAAABUBAAAL&#10;AAAAAAAAAAAAAAAAAB8BAABfcmVscy8ucmVsc1BLAQItABQABgAIAAAAIQBLfrqnxQAAAOMAAAAP&#10;AAAAAAAAAAAAAAAAAAcCAABkcnMvZG93bnJldi54bWxQSwUGAAAAAAMAAwC3AAAA+QIAAAAA&#10;" path="m463321,169202l400075,66865r-5169,-8369l299859,112077r64,-105842l299923,139,170078,r-6236,l163842,112166,83286,66865,68402,58496,,169202r96647,58623l330,282968,62255,396532r15697,-8420l161594,343255r,117894l301929,461149r-12,-6235l301752,343255r99339,53277l405676,388112,462927,282956,366610,227825r96711,-58623xe" fillcolor="#173459" stroked="f">
                <v:path arrowok="t" o:connecttype="custom" o:connectlocs="231773,0;463545,230822;231773,461643;0,230822" o:connectangles="270,0,90,180" textboxrect="0,0,463550,46164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11693;top:61658;width:71295;height:364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vLywAAAOMAAAAPAAAAZHJzL2Rvd25yZXYueG1sRI/NTsNA&#10;DITvSH2HlStxo5tUtIXQbYUKCHrqDzyAlTVJ1Kw32l2SwNPjAxJHe8Yzn9fb0bWqpxAbzwbyWQaK&#10;uPS24crAx/vLzR2omJAttp7JwDdF2G4mV2ssrB/4RP05VUpCOBZooE6pK7SOZU0O48x3xKJ9+uAw&#10;yRgqbQMOEu5aPc+ypXbYsDTU2NGupvJy/nIG8NhfDs883v5o65evYT/snk6DMdfT8fEBVKIx/Zv/&#10;rt+s4M/z1f1itcgFWn6SBejNLwAAAP//AwBQSwECLQAUAAYACAAAACEA2+H2y+4AAACFAQAAEwAA&#10;AAAAAAAAAAAAAAAAAAAAW0NvbnRlbnRfVHlwZXNdLnhtbFBLAQItABQABgAIAAAAIQBa9CxbvwAA&#10;ABUBAAALAAAAAAAAAAAAAAAAAB8BAABfcmVscy8ucmVsc1BLAQItABQABgAIAAAAIQD+kfvLywAA&#10;AOMAAAAPAAAAAAAAAAAAAAAAAAcCAABkcnMvZG93bnJldi54bWxQSwUGAAAAAAMAAwC3AAAA/wIA&#10;AAAA&#10;">
                <v:imagedata r:id="rId3" o:title=""/>
              </v:shape>
              <v:shape id="Image 5" o:spid="_x0000_s1030" type="#_x0000_t75" style="position:absolute;left:356598;top:110076;width:83859;height:8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AauygAAAOMAAAAPAAAAZHJzL2Rvd25yZXYueG1sRE/dS8Mw&#10;EH8X9j+EG/jm0k271W7ZGIIfQ1TsBF+P5tZ0NpfSxK39740g+Hi/71ttetuIE3W+dqxgOklAEJdO&#10;11wp+NjfX2UgfEDW2DgmBQN52KxHFyvMtTvzO52KUIkYwj5HBSaENpfSl4Ys+olriSN3cJ3FEM+u&#10;krrDcwy3jZwlyVxarDk2GGzpzlD5VXxbBdtXMxT7YxqeH16Oi+Eme8zedp9KXY777RJEoD78i//c&#10;TzrOX0yv51k6u03h96cIgFz/AAAA//8DAFBLAQItABQABgAIAAAAIQDb4fbL7gAAAIUBAAATAAAA&#10;AAAAAAAAAAAAAAAAAABbQ29udGVudF9UeXBlc10ueG1sUEsBAi0AFAAGAAgAAAAhAFr0LFu/AAAA&#10;FQEAAAsAAAAAAAAAAAAAAAAAHwEAAF9yZWxzLy5yZWxzUEsBAi0AFAAGAAgAAAAhAPzQBq7KAAAA&#10;4wAAAA8AAAAAAAAAAAAAAAAABwIAAGRycy9kb3ducmV2LnhtbFBLBQYAAAAAAwADALcAAAD+AgAA&#10;AAA=&#10;">
                <v:imagedata r:id="rId4" o:title=""/>
              </v:shape>
              <v:shape id="Graphic 6" o:spid="_x0000_s1031" style="position:absolute;left:298589;top:176370;width:88897;height:133987;visibility:visible;mso-wrap-style:square;v-text-anchor:top" coordsize="8890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+1GzQAAAOMAAAAPAAAAZHJzL2Rvd25yZXYueG1sRI9BT8Mw&#10;DIXvSPyHyEjcWFqopqksmwBpAgSXDTaxm9V4baFxqiTbyn49PiDtaPv5vfdN54Pr1IFCbD0byEcZ&#10;KOLK25ZrA58fi5sJqJiQLXaeycAvRZjPLi+mWFp/5CUdVqlWYsKxRANNSn2pdawachhHvieW284H&#10;h0nGUGsb8CjmrtO3WTbWDluWhAZ7emqo+lntnYHnfuHW+F5vTq/7ot2677evx1Mw5vpqeLgHlWhI&#10;Z/H/94uV+nlR5OMiuxMKYZIF6NkfAAAA//8DAFBLAQItABQABgAIAAAAIQDb4fbL7gAAAIUBAAAT&#10;AAAAAAAAAAAAAAAAAAAAAABbQ29udGVudF9UeXBlc10ueG1sUEsBAi0AFAAGAAgAAAAhAFr0LFu/&#10;AAAAFQEAAAsAAAAAAAAAAAAAAAAAHwEAAF9yZWxzLy5yZWxzUEsBAi0AFAAGAAgAAAAhACp37UbN&#10;AAAA4wAAAA8AAAAAAAAAAAAAAAAABwIAAGRycy9kb3ducmV2LnhtbFBLBQYAAAAAAwADALcAAAAB&#10;AwAAAAA=&#10;" path="m32639,16319l25463,13919,18719,7175,16319,,13347,7747,7747,13347,,16319r7874,3099l13220,24765r3099,7874l19227,24955r5728,-5728l32639,16319xem88379,117259r-7176,-2401l74460,108115r-2401,-7176l69088,108686r-5601,5614l55740,117259r7874,3098l68961,125704r3098,7874l74968,125895r5727,-5728l88379,117259xe" stroked="f">
                <v:path arrowok="t" o:connecttype="custom" o:connectlocs="44449,0;88897,66994;44449,133987;0,66994" o:connectangles="270,0,90,180" textboxrect="0,0,88900,133985"/>
              </v:shape>
              <w10:wrap anchorx="page" anchory="page"/>
            </v:group>
          </w:pict>
        </mc:Fallback>
      </mc:AlternateContent>
    </w:r>
    <w:r w:rsidR="007C3FA0">
      <w:rPr>
        <w:noProof/>
      </w:rPr>
      <w:drawing>
        <wp:anchor distT="0" distB="0" distL="114300" distR="114300" simplePos="0" relativeHeight="251672576" behindDoc="1" locked="0" layoutInCell="1" allowOverlap="1" wp14:anchorId="501AE14F" wp14:editId="363CC48B">
          <wp:simplePos x="0" y="0"/>
          <wp:positionH relativeFrom="page">
            <wp:posOffset>1058774</wp:posOffset>
          </wp:positionH>
          <wp:positionV relativeFrom="page">
            <wp:posOffset>356981</wp:posOffset>
          </wp:positionV>
          <wp:extent cx="2462753" cy="356616"/>
          <wp:effectExtent l="0" t="0" r="0" b="5334"/>
          <wp:wrapNone/>
          <wp:docPr id="875364011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462753" cy="3566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39"/>
    <w:rsid w:val="00024EC7"/>
    <w:rsid w:val="000617C6"/>
    <w:rsid w:val="000A34F7"/>
    <w:rsid w:val="000B18A9"/>
    <w:rsid w:val="001241E5"/>
    <w:rsid w:val="002128BC"/>
    <w:rsid w:val="00214A15"/>
    <w:rsid w:val="00240DDC"/>
    <w:rsid w:val="0024115D"/>
    <w:rsid w:val="00246D6E"/>
    <w:rsid w:val="00252F31"/>
    <w:rsid w:val="002710F9"/>
    <w:rsid w:val="00344350"/>
    <w:rsid w:val="00354B31"/>
    <w:rsid w:val="00370A0C"/>
    <w:rsid w:val="00375519"/>
    <w:rsid w:val="0037791A"/>
    <w:rsid w:val="003B2D2C"/>
    <w:rsid w:val="00400F00"/>
    <w:rsid w:val="00406D8B"/>
    <w:rsid w:val="004330FC"/>
    <w:rsid w:val="004332FD"/>
    <w:rsid w:val="00464FF9"/>
    <w:rsid w:val="0046612E"/>
    <w:rsid w:val="004B72D8"/>
    <w:rsid w:val="00500B45"/>
    <w:rsid w:val="005227F0"/>
    <w:rsid w:val="005441C6"/>
    <w:rsid w:val="00595FD2"/>
    <w:rsid w:val="005A1924"/>
    <w:rsid w:val="005A7D8B"/>
    <w:rsid w:val="005D6A67"/>
    <w:rsid w:val="006201A3"/>
    <w:rsid w:val="00650068"/>
    <w:rsid w:val="00670777"/>
    <w:rsid w:val="006C2837"/>
    <w:rsid w:val="006C4E2A"/>
    <w:rsid w:val="007008BD"/>
    <w:rsid w:val="007143C2"/>
    <w:rsid w:val="007451F0"/>
    <w:rsid w:val="00755428"/>
    <w:rsid w:val="00766A2E"/>
    <w:rsid w:val="007A0B7C"/>
    <w:rsid w:val="007C3FA0"/>
    <w:rsid w:val="00805FB3"/>
    <w:rsid w:val="00816763"/>
    <w:rsid w:val="0085707C"/>
    <w:rsid w:val="0090616E"/>
    <w:rsid w:val="00923739"/>
    <w:rsid w:val="00924C15"/>
    <w:rsid w:val="00936FBC"/>
    <w:rsid w:val="00987455"/>
    <w:rsid w:val="00997353"/>
    <w:rsid w:val="009A2B99"/>
    <w:rsid w:val="009A68E2"/>
    <w:rsid w:val="009C5A4A"/>
    <w:rsid w:val="009D11F9"/>
    <w:rsid w:val="00A154BA"/>
    <w:rsid w:val="00A239DF"/>
    <w:rsid w:val="00A27391"/>
    <w:rsid w:val="00A71028"/>
    <w:rsid w:val="00AF660B"/>
    <w:rsid w:val="00B20872"/>
    <w:rsid w:val="00B258CA"/>
    <w:rsid w:val="00B406E9"/>
    <w:rsid w:val="00B8421B"/>
    <w:rsid w:val="00B95C6F"/>
    <w:rsid w:val="00BA17A7"/>
    <w:rsid w:val="00C15A84"/>
    <w:rsid w:val="00C46B56"/>
    <w:rsid w:val="00C542E6"/>
    <w:rsid w:val="00C80CDB"/>
    <w:rsid w:val="00C901CD"/>
    <w:rsid w:val="00C918E0"/>
    <w:rsid w:val="00CC15E6"/>
    <w:rsid w:val="00CF3B35"/>
    <w:rsid w:val="00D06C7C"/>
    <w:rsid w:val="00D16908"/>
    <w:rsid w:val="00D45D90"/>
    <w:rsid w:val="00D5261F"/>
    <w:rsid w:val="00D578C6"/>
    <w:rsid w:val="00DB3AE0"/>
    <w:rsid w:val="00DE008F"/>
    <w:rsid w:val="00DE77D3"/>
    <w:rsid w:val="00E02D9A"/>
    <w:rsid w:val="00E215B6"/>
    <w:rsid w:val="00E569FB"/>
    <w:rsid w:val="00E8068B"/>
    <w:rsid w:val="00EB1523"/>
    <w:rsid w:val="00EE7BDF"/>
    <w:rsid w:val="00EF223F"/>
    <w:rsid w:val="00F10267"/>
    <w:rsid w:val="00F375FC"/>
    <w:rsid w:val="00F56C00"/>
    <w:rsid w:val="00F6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24351"/>
  <w15:docId w15:val="{01E16A2D-9193-415D-B75B-6CD2F8F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Montserrat Medium" w:eastAsia="Montserrat Medium" w:hAnsi="Montserrat Medium" w:cs="Montserrat Medium"/>
    </w:rPr>
  </w:style>
  <w:style w:type="paragraph" w:styleId="Heading1">
    <w:name w:val="heading 1"/>
    <w:basedOn w:val="Normal"/>
    <w:uiPriority w:val="9"/>
    <w:qFormat/>
    <w:pPr>
      <w:spacing w:before="87"/>
      <w:ind w:left="108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20"/>
    </w:pPr>
    <w:rPr>
      <w:rFonts w:ascii="Montserrat" w:eastAsia="Montserrat" w:hAnsi="Montserrat" w:cs="Montserrat"/>
      <w:sz w:val="32"/>
      <w:szCs w:val="32"/>
    </w:rPr>
  </w:style>
  <w:style w:type="paragraph" w:styleId="ListParagraph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Montserrat Medium" w:eastAsia="Montserrat Medium" w:hAnsi="Montserrat Medium" w:cs="Montserrat Medium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Montserrat Medium" w:eastAsia="Montserrat Medium" w:hAnsi="Montserrat Medium" w:cs="Montserrat Medium"/>
    </w:rPr>
  </w:style>
  <w:style w:type="table" w:styleId="TableGrid">
    <w:name w:val="Table Grid"/>
    <w:basedOn w:val="TableNormal"/>
    <w:uiPriority w:val="39"/>
    <w:rsid w:val="0012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541</Words>
  <Characters>2781</Characters>
  <Application>Microsoft Office Word</Application>
  <DocSecurity>0</DocSecurity>
  <Lines>173</Lines>
  <Paragraphs>60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Taylor</dc:creator>
  <cp:lastModifiedBy>John Bruning</cp:lastModifiedBy>
  <cp:revision>78</cp:revision>
  <dcterms:created xsi:type="dcterms:W3CDTF">2025-07-01T02:01:00Z</dcterms:created>
  <dcterms:modified xsi:type="dcterms:W3CDTF">2026-06-24T23:56:00Z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2023-07-03T00:00:00Z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0x01010090C6CA5624535043AA558ABDD0931A88</vt:lpwstr>
  </property>
</Properties>
</file>